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4657"/>
        <w:gridCol w:w="6133"/>
      </w:tblGrid>
      <w:tr w:rsidR="00CB0707" w14:paraId="6D8B2942" w14:textId="77777777" w:rsidTr="00110698">
        <w:trPr>
          <w:trHeight w:val="289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466E" w14:textId="19B7A541" w:rsidR="00CB0707" w:rsidRDefault="00B84B8B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54B719A" wp14:editId="2A51E342">
                  <wp:extent cx="2881630" cy="1900205"/>
                  <wp:effectExtent l="0" t="0" r="1270" b="5080"/>
                  <wp:docPr id="4" name="Picture 4" descr="A row of colorful chairs on a beach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row of colorful chairs on a beach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753" cy="192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6200A" w14:textId="77777777" w:rsidR="00361415" w:rsidRPr="006C56F2" w:rsidRDefault="00D85B69" w:rsidP="002E5228">
            <w:pPr>
              <w:pStyle w:val="MonthYear"/>
              <w:spacing w:before="0" w:after="0"/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</w:pPr>
            <w:r w:rsidRPr="006C56F2"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  <w:t>Kindergarten</w:t>
            </w:r>
            <w:r w:rsidR="00656A11" w:rsidRPr="006C56F2"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  <w:t xml:space="preserve"> </w:t>
            </w:r>
          </w:p>
          <w:p w14:paraId="7F11DC73" w14:textId="33697D3B" w:rsidR="00CB0707" w:rsidRPr="006C56F2" w:rsidRDefault="007569DB" w:rsidP="00B93B0D">
            <w:pPr>
              <w:pStyle w:val="MonthYear"/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</w:pPr>
            <w:r w:rsidRPr="006C56F2"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  <w:t xml:space="preserve">Classroom </w:t>
            </w:r>
            <w:r w:rsidR="00D85B69" w:rsidRPr="006C56F2"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  <w:t>Calendar</w:t>
            </w:r>
          </w:p>
          <w:p w14:paraId="6B431698" w14:textId="77777777" w:rsidR="00CB0707" w:rsidRPr="006C56F2" w:rsidRDefault="00D85B69" w:rsidP="00656A11">
            <w:pPr>
              <w:pStyle w:val="MonthYear"/>
              <w:rPr>
                <w:rFonts w:ascii="Century Gothic" w:eastAsia="Century Gothic" w:hAnsi="Century Gothic" w:cs="Century Gothic"/>
                <w:color w:val="000000" w:themeColor="text1"/>
                <w:sz w:val="32"/>
                <w:szCs w:val="32"/>
                <w:u w:color="000000"/>
              </w:rPr>
            </w:pPr>
            <w:r w:rsidRPr="006C56F2">
              <w:rPr>
                <w:rFonts w:ascii="Century Gothic" w:hAnsi="Century Gothic"/>
                <w:i/>
                <w:iCs/>
                <w:color w:val="000000" w:themeColor="text1"/>
                <w:sz w:val="24"/>
                <w:szCs w:val="24"/>
                <w:u w:color="000000"/>
              </w:rPr>
              <w:t>from</w:t>
            </w:r>
            <w:r w:rsidRPr="006C56F2">
              <w:rPr>
                <w:rFonts w:ascii="Century Gothic" w:hAnsi="Century Gothic"/>
                <w:color w:val="000000" w:themeColor="text1"/>
                <w:sz w:val="32"/>
                <w:szCs w:val="32"/>
                <w:u w:color="000000"/>
              </w:rPr>
              <w:t xml:space="preserve"> Ms. Kristine Lachance’s room</w:t>
            </w:r>
          </w:p>
          <w:p w14:paraId="07C6B7F0" w14:textId="1B10E325" w:rsidR="00CB0707" w:rsidRPr="00CF280E" w:rsidRDefault="00656A11" w:rsidP="00656A11">
            <w:pPr>
              <w:pStyle w:val="MonthYear"/>
              <w:rPr>
                <w:rFonts w:ascii="Century Gothic" w:hAnsi="Century Gothic"/>
                <w:color w:val="43BB00"/>
                <w:sz w:val="48"/>
                <w:szCs w:val="48"/>
              </w:rPr>
            </w:pPr>
            <w:r w:rsidRPr="006C56F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48"/>
                <w:szCs w:val="48"/>
                <w:u w:color="000000"/>
              </w:rPr>
              <w:t xml:space="preserve">MONTH </w:t>
            </w:r>
            <w:r w:rsidRPr="006C56F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36"/>
                <w:szCs w:val="36"/>
                <w:u w:color="000000"/>
              </w:rPr>
              <w:t>OF</w:t>
            </w:r>
            <w:r w:rsidR="00361415" w:rsidRPr="006C56F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48"/>
                <w:szCs w:val="48"/>
                <w:u w:color="000000"/>
              </w:rPr>
              <w:t xml:space="preserve"> </w:t>
            </w:r>
            <w:r w:rsidR="003E67D0" w:rsidRPr="006C56F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48"/>
                <w:szCs w:val="48"/>
                <w:u w:color="000000"/>
              </w:rPr>
              <w:t>JUNE</w:t>
            </w:r>
            <w:r w:rsidR="007569DB" w:rsidRPr="006C56F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48"/>
                <w:szCs w:val="48"/>
                <w:u w:color="000000"/>
              </w:rPr>
              <w:t xml:space="preserve"> </w:t>
            </w:r>
            <w:r w:rsidR="007569DB" w:rsidRPr="006C56F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36"/>
                <w:szCs w:val="36"/>
                <w:u w:color="000000"/>
              </w:rPr>
              <w:t>202</w:t>
            </w:r>
            <w:r w:rsidR="00D02EA8" w:rsidRPr="006C56F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36"/>
                <w:szCs w:val="36"/>
                <w:u w:color="000000"/>
              </w:rPr>
              <w:t>3</w:t>
            </w:r>
          </w:p>
        </w:tc>
      </w:tr>
    </w:tbl>
    <w:p w14:paraId="2BED7C41" w14:textId="77777777" w:rsidR="00CB0707" w:rsidRDefault="00CB0707" w:rsidP="00AC526A">
      <w:pPr>
        <w:pStyle w:val="TableSpacing"/>
      </w:pPr>
    </w:p>
    <w:tbl>
      <w:tblPr>
        <w:tblW w:w="107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227"/>
        <w:gridCol w:w="1980"/>
        <w:gridCol w:w="1980"/>
        <w:gridCol w:w="2340"/>
        <w:gridCol w:w="2250"/>
      </w:tblGrid>
      <w:tr w:rsidR="003D15DB" w14:paraId="7BD0F71D" w14:textId="77777777" w:rsidTr="00D132CD">
        <w:trPr>
          <w:trHeight w:hRule="exact" w:val="55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0B5BF" w14:textId="42BD3130" w:rsidR="003D15DB" w:rsidRDefault="003D15DB" w:rsidP="00496D78">
            <w:pPr>
              <w:pStyle w:val="Days"/>
              <w:spacing w:before="0" w:after="0"/>
            </w:pPr>
            <w:r>
              <w:rPr>
                <w:rFonts w:ascii="Arial Rounded MT Bold" w:hAnsi="Arial Rounded MT Bold"/>
              </w:rPr>
              <w:t>Mon</w:t>
            </w:r>
            <w:r w:rsidR="00B37D0E">
              <w:rPr>
                <w:rFonts w:ascii="Arial Rounded MT Bold" w:hAnsi="Arial Rounded MT Bold"/>
              </w:rPr>
              <w:t>day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930A4" w14:textId="2D1C6BF8" w:rsidR="003D15DB" w:rsidRDefault="003D15DB" w:rsidP="00496D78">
            <w:pPr>
              <w:pStyle w:val="Days"/>
              <w:spacing w:before="0" w:after="0"/>
            </w:pPr>
            <w:r>
              <w:rPr>
                <w:rFonts w:ascii="Arial Rounded MT Bold" w:hAnsi="Arial Rounded MT Bold"/>
              </w:rPr>
              <w:t>Tue</w:t>
            </w:r>
            <w:r w:rsidR="00B37D0E">
              <w:rPr>
                <w:rFonts w:ascii="Arial Rounded MT Bold" w:hAnsi="Arial Rounded MT Bold"/>
              </w:rPr>
              <w:t>sday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BA54C" w14:textId="73209965" w:rsidR="003D15DB" w:rsidRDefault="003D15DB" w:rsidP="00496D78">
            <w:pPr>
              <w:pStyle w:val="Days"/>
              <w:spacing w:before="0" w:after="0"/>
            </w:pPr>
            <w:r>
              <w:rPr>
                <w:rFonts w:ascii="Arial Rounded MT Bold" w:hAnsi="Arial Rounded MT Bold"/>
              </w:rPr>
              <w:t>Wed</w:t>
            </w:r>
            <w:r w:rsidR="00B37D0E">
              <w:rPr>
                <w:rFonts w:ascii="Arial Rounded MT Bold" w:hAnsi="Arial Rounded MT Bold"/>
              </w:rPr>
              <w:t>nesday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1246A" w14:textId="61274E65" w:rsidR="003D15DB" w:rsidRDefault="003D15DB" w:rsidP="00496D78">
            <w:pPr>
              <w:pStyle w:val="Days"/>
              <w:spacing w:before="0" w:after="0"/>
            </w:pPr>
            <w:r>
              <w:rPr>
                <w:rFonts w:ascii="Arial Rounded MT Bold" w:hAnsi="Arial Rounded MT Bold"/>
              </w:rPr>
              <w:t>Thu</w:t>
            </w:r>
            <w:r w:rsidR="00B37D0E">
              <w:rPr>
                <w:rFonts w:ascii="Arial Rounded MT Bold" w:hAnsi="Arial Rounded MT Bold"/>
              </w:rPr>
              <w:t>rsday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EABC9" w14:textId="548DAAEE" w:rsidR="003D15DB" w:rsidRDefault="003D15DB" w:rsidP="00496D78">
            <w:pPr>
              <w:pStyle w:val="Days"/>
              <w:spacing w:before="0" w:after="0"/>
            </w:pPr>
            <w:r>
              <w:rPr>
                <w:rFonts w:ascii="Arial Rounded MT Bold" w:hAnsi="Arial Rounded MT Bold"/>
              </w:rPr>
              <w:t>Fri</w:t>
            </w:r>
            <w:r w:rsidR="00B37D0E">
              <w:rPr>
                <w:rFonts w:ascii="Arial Rounded MT Bold" w:hAnsi="Arial Rounded MT Bold"/>
              </w:rPr>
              <w:t>day</w:t>
            </w:r>
          </w:p>
        </w:tc>
      </w:tr>
      <w:tr w:rsidR="00CB0707" w14:paraId="3AEA3302" w14:textId="77777777" w:rsidTr="00EE3BD4">
        <w:trPr>
          <w:trHeight w:hRule="exact" w:val="285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39815F50" w14:textId="61D8292A" w:rsidR="00CB0707" w:rsidRDefault="00B557F1" w:rsidP="00F950D9">
            <w:pPr>
              <w:pStyle w:val="Dates"/>
              <w:spacing w:before="0" w:after="0"/>
              <w:ind w:right="142"/>
            </w:pPr>
            <w:r>
              <w:t>May 29</w:t>
            </w:r>
          </w:p>
          <w:p w14:paraId="31E391A1" w14:textId="77777777" w:rsidR="00B557F1" w:rsidRDefault="00B557F1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b/>
                <w:bCs/>
                <w:sz w:val="22"/>
                <w:szCs w:val="22"/>
                <w:u w:color="000000"/>
              </w:rPr>
            </w:pPr>
          </w:p>
          <w:p w14:paraId="3F2FD574" w14:textId="77777777" w:rsidR="00EE3BD4" w:rsidRDefault="00B557F1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  <w:r w:rsidRPr="00110698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Fieldtrip</w:t>
            </w:r>
            <w:r w:rsidR="00EE3BD4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 xml:space="preserve"> </w:t>
            </w:r>
            <w:r w:rsidRPr="00110698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to Wildlife Preserve</w:t>
            </w: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 xml:space="preserve"> </w:t>
            </w:r>
          </w:p>
          <w:p w14:paraId="607E8734" w14:textId="17367CD7" w:rsidR="00B557F1" w:rsidRDefault="00B557F1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(</w:t>
            </w:r>
            <w:proofErr w:type="gramStart"/>
            <w:r w:rsidR="00AE3460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permission</w:t>
            </w:r>
            <w:proofErr w:type="gramEnd"/>
            <w:r w:rsidR="00EE3BD4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, no fee</w:t>
            </w:r>
            <w:r w:rsidR="00AE3460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)</w:t>
            </w:r>
          </w:p>
          <w:p w14:paraId="0A282B1C" w14:textId="77777777" w:rsidR="00FF4CE1" w:rsidRDefault="00FF4CE1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</w:p>
          <w:p w14:paraId="2B69C521" w14:textId="54AABCF8" w:rsidR="00FF4CE1" w:rsidRDefault="00FF4CE1" w:rsidP="00FF4CE1">
            <w:pPr>
              <w:pStyle w:val="Dates"/>
              <w:spacing w:before="0" w:after="0"/>
              <w:ind w:right="142"/>
              <w:jc w:val="center"/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u w:color="000000"/>
              </w:rPr>
              <w:t>Visit</w:t>
            </w:r>
            <w:r w:rsidRPr="00797583">
              <w:rPr>
                <w:rFonts w:ascii="Franklin Gothic Book" w:eastAsia="Franklin Gothic Book" w:hAnsi="Franklin Gothic Book" w:cs="Franklin Gothic Book"/>
                <w:sz w:val="20"/>
                <w:szCs w:val="20"/>
                <w:u w:color="000000"/>
              </w:rPr>
              <w:t xml:space="preserve"> class website at </w:t>
            </w:r>
            <w:proofErr w:type="spellStart"/>
            <w:r w:rsidRPr="00797583">
              <w:rPr>
                <w:rFonts w:ascii="Franklin Gothic Book" w:eastAsia="Franklin Gothic Book" w:hAnsi="Franklin Gothic Book" w:cs="Franklin Gothic Book"/>
                <w:sz w:val="20"/>
                <w:szCs w:val="20"/>
                <w:u w:color="000000"/>
              </w:rPr>
              <w:t>lachance</w:t>
            </w:r>
            <w:proofErr w:type="spellEnd"/>
            <w:r w:rsidRPr="00797583">
              <w:rPr>
                <w:rFonts w:ascii="Franklin Gothic Book" w:eastAsia="Franklin Gothic Book" w:hAnsi="Franklin Gothic Book" w:cs="Franklin Gothic Book"/>
                <w:sz w:val="20"/>
                <w:szCs w:val="20"/>
                <w:u w:color="000000"/>
              </w:rPr>
              <w:t xml:space="preserve"> kindergarten2022.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  <w:u w:color="000000"/>
              </w:rPr>
              <w:t xml:space="preserve"> </w:t>
            </w:r>
            <w:r w:rsidRPr="00797583">
              <w:rPr>
                <w:rFonts w:ascii="Franklin Gothic Book" w:eastAsia="Franklin Gothic Book" w:hAnsi="Franklin Gothic Book" w:cs="Franklin Gothic Book"/>
                <w:sz w:val="20"/>
                <w:szCs w:val="20"/>
                <w:u w:color="000000"/>
              </w:rPr>
              <w:t>weebly.com</w:t>
            </w:r>
          </w:p>
          <w:p w14:paraId="02DD1DBE" w14:textId="77777777" w:rsidR="00FF4CE1" w:rsidRDefault="00FF4CE1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</w:p>
          <w:p w14:paraId="67F22B61" w14:textId="77777777" w:rsidR="00B557F1" w:rsidRDefault="00B557F1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</w:p>
          <w:p w14:paraId="5090596C" w14:textId="1ABF9F1D" w:rsidR="00F30EAB" w:rsidRPr="00797583" w:rsidRDefault="00F30EAB" w:rsidP="00AE3460">
            <w:pPr>
              <w:pStyle w:val="Dates"/>
              <w:spacing w:before="0" w:after="0"/>
              <w:ind w:right="142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3F999DB9" w14:textId="2B10C5F6" w:rsidR="00CB0707" w:rsidRDefault="00B557F1" w:rsidP="00F950D9">
            <w:pPr>
              <w:pStyle w:val="Dates"/>
              <w:spacing w:before="0" w:after="0"/>
              <w:ind w:right="142"/>
            </w:pPr>
            <w:r>
              <w:t>May 30</w:t>
            </w:r>
          </w:p>
          <w:p w14:paraId="6A3958A7" w14:textId="77777777" w:rsidR="006B15A0" w:rsidRDefault="006B15A0" w:rsidP="00D02EA8">
            <w:pP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</w:p>
          <w:p w14:paraId="4CC37766" w14:textId="43DDC217" w:rsidR="006B15A0" w:rsidRDefault="006B15A0" w:rsidP="00D02EA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59F77EF2" w14:textId="77777777" w:rsidR="00CB0707" w:rsidRDefault="00B557F1" w:rsidP="00F950D9">
            <w:pPr>
              <w:pStyle w:val="Dates"/>
              <w:spacing w:before="0" w:after="0"/>
              <w:ind w:right="142"/>
            </w:pPr>
            <w:r>
              <w:t>May 31</w:t>
            </w:r>
          </w:p>
          <w:p w14:paraId="2647D686" w14:textId="77777777" w:rsidR="006C56F2" w:rsidRDefault="006C56F2" w:rsidP="00F950D9">
            <w:pPr>
              <w:pStyle w:val="Dates"/>
              <w:spacing w:before="0" w:after="0"/>
              <w:ind w:right="142"/>
            </w:pPr>
          </w:p>
          <w:p w14:paraId="2CFDA6D3" w14:textId="7550CDE6" w:rsidR="006C56F2" w:rsidRDefault="006C56F2" w:rsidP="006C56F2">
            <w:pPr>
              <w:pStyle w:val="Dates"/>
              <w:spacing w:before="0" w:after="0"/>
              <w:ind w:right="142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Please </w:t>
            </w:r>
            <w:r>
              <w:rPr>
                <w:rFonts w:ascii="Chalkboard" w:hAnsi="Chalkboard"/>
                <w:sz w:val="20"/>
                <w:szCs w:val="20"/>
              </w:rPr>
              <w:t xml:space="preserve">start </w:t>
            </w:r>
            <w:r>
              <w:rPr>
                <w:rFonts w:ascii="Chalkboard" w:hAnsi="Chalkboard"/>
                <w:sz w:val="20"/>
                <w:szCs w:val="20"/>
              </w:rPr>
              <w:t>return</w:t>
            </w:r>
            <w:r>
              <w:rPr>
                <w:rFonts w:ascii="Chalkboard" w:hAnsi="Chalkboard"/>
                <w:sz w:val="20"/>
                <w:szCs w:val="20"/>
              </w:rPr>
              <w:t>ing</w:t>
            </w:r>
            <w:r>
              <w:rPr>
                <w:rFonts w:ascii="Chalkboard" w:hAnsi="Chalkboard"/>
                <w:sz w:val="20"/>
                <w:szCs w:val="20"/>
              </w:rPr>
              <w:t xml:space="preserve"> any home reading books. </w:t>
            </w:r>
          </w:p>
          <w:p w14:paraId="19F5C5D2" w14:textId="6D2DCF74" w:rsidR="006C56F2" w:rsidRDefault="006C56F2" w:rsidP="006C56F2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Home reading </w:t>
            </w:r>
            <w:r>
              <w:rPr>
                <w:rFonts w:ascii="Chalkboard" w:hAnsi="Chalkboard"/>
                <w:sz w:val="20"/>
                <w:szCs w:val="20"/>
              </w:rPr>
              <w:t>program finishes today.</w:t>
            </w:r>
          </w:p>
          <w:p w14:paraId="01C864DE" w14:textId="4D37F98E" w:rsidR="006C56F2" w:rsidRDefault="006C56F2" w:rsidP="00F950D9">
            <w:pPr>
              <w:pStyle w:val="Dates"/>
              <w:spacing w:before="0" w:after="0"/>
              <w:ind w:right="142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3A0636CE" w14:textId="50D6F118" w:rsidR="000C0CBA" w:rsidRDefault="00B557F1" w:rsidP="00F950D9">
            <w:pPr>
              <w:pStyle w:val="Dates"/>
              <w:spacing w:before="0" w:after="0"/>
              <w:ind w:right="142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June 1</w:t>
            </w:r>
          </w:p>
          <w:p w14:paraId="62EF9413" w14:textId="77777777" w:rsidR="00B557F1" w:rsidRPr="006B15A0" w:rsidRDefault="00B557F1" w:rsidP="00B557F1">
            <w:pPr>
              <w:rPr>
                <w:rFonts w:ascii="Chalkboard" w:hAnsi="Chalkboard" w:cs="Calibri"/>
                <w:sz w:val="20"/>
                <w:szCs w:val="20"/>
              </w:rPr>
            </w:pPr>
          </w:p>
          <w:p w14:paraId="08058C26" w14:textId="0970514C" w:rsidR="00B557F1" w:rsidRDefault="00D132CD" w:rsidP="00B557F1">
            <w:pPr>
              <w:pStyle w:val="Dates"/>
              <w:spacing w:before="0" w:after="0"/>
              <w:ind w:right="142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D</w:t>
            </w:r>
            <w:r w:rsidR="00B557F1" w:rsidRPr="006B15A0">
              <w:rPr>
                <w:rFonts w:ascii="Chalkboard" w:hAnsi="Chalkboard"/>
                <w:sz w:val="20"/>
                <w:szCs w:val="20"/>
              </w:rPr>
              <w:t xml:space="preserve">ance performance </w:t>
            </w:r>
            <w:r w:rsidR="00B557F1">
              <w:rPr>
                <w:rFonts w:ascii="Chalkboard" w:hAnsi="Chalkboard"/>
                <w:sz w:val="20"/>
                <w:szCs w:val="20"/>
              </w:rPr>
              <w:t xml:space="preserve">at the Arts Centre </w:t>
            </w:r>
          </w:p>
          <w:p w14:paraId="4FF0363F" w14:textId="42BAEC5A" w:rsidR="00B557F1" w:rsidRDefault="00B557F1" w:rsidP="00B557F1">
            <w:pPr>
              <w:pStyle w:val="Dates"/>
              <w:spacing w:before="0" w:after="0"/>
              <w:ind w:right="142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</w:t>
            </w:r>
            <w:r w:rsidR="00AE3460">
              <w:rPr>
                <w:rFonts w:ascii="Chalkboard" w:hAnsi="Chalkboard"/>
                <w:sz w:val="20"/>
                <w:szCs w:val="20"/>
              </w:rPr>
              <w:t>permission</w:t>
            </w:r>
            <w:r w:rsidR="006C56F2">
              <w:rPr>
                <w:rFonts w:ascii="Chalkboard" w:hAnsi="Chalkboard"/>
                <w:sz w:val="20"/>
                <w:szCs w:val="20"/>
              </w:rPr>
              <w:t>/$</w:t>
            </w:r>
            <w:r>
              <w:rPr>
                <w:rFonts w:ascii="Chalkboard" w:hAnsi="Chalkboard"/>
                <w:sz w:val="20"/>
                <w:szCs w:val="20"/>
              </w:rPr>
              <w:t>)</w:t>
            </w:r>
          </w:p>
          <w:p w14:paraId="0344C6CD" w14:textId="77777777" w:rsidR="00B557F1" w:rsidRDefault="00B557F1" w:rsidP="00B557F1">
            <w:pPr>
              <w:pStyle w:val="Dates"/>
              <w:spacing w:before="0" w:after="0"/>
              <w:ind w:right="142"/>
              <w:rPr>
                <w:rFonts w:ascii="Chalkboard" w:hAnsi="Chalkboard"/>
                <w:sz w:val="20"/>
                <w:szCs w:val="20"/>
              </w:rPr>
            </w:pPr>
          </w:p>
          <w:p w14:paraId="35A08B7A" w14:textId="34EB8C2E" w:rsidR="00757913" w:rsidRDefault="00B557F1" w:rsidP="00B557F1">
            <w:pPr>
              <w:rPr>
                <w:rFonts w:ascii="Chalkboard" w:hAnsi="Chalkboard" w:cs="Calibri"/>
                <w:sz w:val="20"/>
                <w:szCs w:val="20"/>
              </w:rPr>
            </w:pPr>
            <w:r w:rsidRPr="006B15A0">
              <w:rPr>
                <w:rFonts w:ascii="Chalkboard" w:hAnsi="Chalkboard" w:cs="Calibri"/>
                <w:sz w:val="20"/>
                <w:szCs w:val="20"/>
              </w:rPr>
              <w:t xml:space="preserve">Family Night: </w:t>
            </w:r>
          </w:p>
          <w:p w14:paraId="6EE7B1AC" w14:textId="59DCBE8E" w:rsidR="00B557F1" w:rsidRPr="006B15A0" w:rsidRDefault="00B557F1" w:rsidP="00B557F1">
            <w:pPr>
              <w:rPr>
                <w:rFonts w:ascii="Chalkboard" w:hAnsi="Chalkboard" w:cs="Calibri"/>
                <w:sz w:val="20"/>
                <w:szCs w:val="20"/>
              </w:rPr>
            </w:pPr>
            <w:r w:rsidRPr="006B15A0">
              <w:rPr>
                <w:rFonts w:ascii="Chalkboard" w:hAnsi="Chalkboard" w:cs="Calibri"/>
                <w:sz w:val="20"/>
                <w:szCs w:val="20"/>
              </w:rPr>
              <w:t>Laser Tag</w:t>
            </w:r>
            <w:r w:rsidR="00757913">
              <w:rPr>
                <w:rFonts w:ascii="Chalkboard" w:hAnsi="Chalkboard" w:cs="Calibri"/>
                <w:sz w:val="20"/>
                <w:szCs w:val="20"/>
              </w:rPr>
              <w:t xml:space="preserve"> and </w:t>
            </w:r>
            <w:r w:rsidRPr="006B15A0">
              <w:rPr>
                <w:rFonts w:ascii="Chalkboard" w:hAnsi="Chalkboard" w:cs="Calibri"/>
                <w:sz w:val="20"/>
                <w:szCs w:val="20"/>
              </w:rPr>
              <w:t xml:space="preserve">mini put (age </w:t>
            </w:r>
            <w:r w:rsidR="00AE3460">
              <w:rPr>
                <w:rFonts w:ascii="Chalkboard" w:hAnsi="Chalkboard" w:cs="Calibri"/>
                <w:sz w:val="20"/>
                <w:szCs w:val="20"/>
              </w:rPr>
              <w:t>restrictions</w:t>
            </w:r>
            <w:r w:rsidR="00757913">
              <w:rPr>
                <w:rFonts w:ascii="Chalkboard" w:hAnsi="Chalkboard" w:cs="Calibri"/>
                <w:sz w:val="20"/>
                <w:szCs w:val="20"/>
              </w:rPr>
              <w:t xml:space="preserve"> apply</w:t>
            </w:r>
            <w:r w:rsidRPr="006B15A0">
              <w:rPr>
                <w:rFonts w:ascii="Chalkboard" w:hAnsi="Chalkboard" w:cs="Calibri"/>
                <w:sz w:val="20"/>
                <w:szCs w:val="20"/>
              </w:rPr>
              <w:t>)</w:t>
            </w:r>
          </w:p>
          <w:p w14:paraId="7FD23FD5" w14:textId="1C107BC4" w:rsidR="00B557F1" w:rsidRDefault="00B557F1" w:rsidP="00B557F1">
            <w:pPr>
              <w:pStyle w:val="Dates"/>
              <w:spacing w:before="0" w:after="0"/>
              <w:ind w:right="142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2D867D87" w14:textId="5A69EF17" w:rsidR="00CB0707" w:rsidRDefault="00B557F1" w:rsidP="00F950D9">
            <w:pPr>
              <w:pStyle w:val="Dates"/>
              <w:spacing w:before="0" w:after="0"/>
              <w:ind w:right="142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</w:t>
            </w:r>
          </w:p>
          <w:p w14:paraId="696BFCF7" w14:textId="5EE20895" w:rsidR="00B557F1" w:rsidRDefault="00B557F1" w:rsidP="00B557F1">
            <w:pPr>
              <w:spacing w:before="100" w:beforeAutospacing="1" w:after="100" w:afterAutospacing="1"/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“Fun Run” at Grey Mountain Elemen</w:t>
            </w:r>
            <w:r w:rsidR="00D132CD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 xml:space="preserve">tary       </w:t>
            </w:r>
            <w:proofErr w:type="gramStart"/>
            <w:r w:rsidR="00D132CD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 xml:space="preserve">   </w:t>
            </w: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(</w:t>
            </w:r>
            <w:proofErr w:type="gramEnd"/>
            <w:r w:rsidR="00AE3460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permission</w:t>
            </w:r>
            <w:r w:rsidR="006C56F2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/$</w:t>
            </w: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)</w:t>
            </w:r>
          </w:p>
          <w:p w14:paraId="739FF404" w14:textId="43622C57" w:rsidR="00FF4CE1" w:rsidRDefault="00E7710E" w:rsidP="00B557F1">
            <w:pPr>
              <w:spacing w:before="100" w:beforeAutospacing="1" w:after="100" w:afterAutospacing="1"/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No Family Lunch today</w:t>
            </w:r>
          </w:p>
          <w:p w14:paraId="3FE7CE82" w14:textId="6ED479E7" w:rsidR="00AD5E3E" w:rsidRDefault="00AD5E3E" w:rsidP="00F950D9">
            <w:pPr>
              <w:pStyle w:val="Dates"/>
              <w:spacing w:before="0" w:after="0"/>
              <w:ind w:right="142"/>
            </w:pPr>
          </w:p>
        </w:tc>
      </w:tr>
      <w:tr w:rsidR="00AE3460" w14:paraId="29975ABB" w14:textId="77777777" w:rsidTr="00EE3BD4">
        <w:trPr>
          <w:trHeight w:hRule="exact" w:val="297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37875C0B" w14:textId="50E0B023" w:rsidR="00AE3460" w:rsidRDefault="00AE3460" w:rsidP="00FA0427">
            <w:pPr>
              <w:pStyle w:val="Dates"/>
              <w:spacing w:before="0" w:after="0"/>
              <w:ind w:right="142"/>
            </w:pPr>
            <w:r>
              <w:t>5</w:t>
            </w:r>
          </w:p>
          <w:p w14:paraId="5EE2F1D4" w14:textId="77777777" w:rsidR="00AE3460" w:rsidRDefault="00AE3460" w:rsidP="00FA0427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b/>
                <w:bCs/>
                <w:sz w:val="22"/>
                <w:szCs w:val="22"/>
                <w:u w:color="000000"/>
              </w:rPr>
            </w:pPr>
          </w:p>
          <w:p w14:paraId="4128641F" w14:textId="77777777" w:rsidR="00FF4CE1" w:rsidRDefault="00FF4CE1" w:rsidP="00FA0427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b/>
                <w:bCs/>
                <w:sz w:val="22"/>
                <w:szCs w:val="22"/>
                <w:u w:color="000000"/>
              </w:rPr>
            </w:pPr>
          </w:p>
          <w:p w14:paraId="6A161700" w14:textId="693401DB" w:rsidR="00AE3460" w:rsidRPr="0058202B" w:rsidRDefault="00AE3460" w:rsidP="00FF4CE1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6C7D3FED" w14:textId="548A8B24" w:rsidR="00AE3460" w:rsidRDefault="00AE3460" w:rsidP="00FA0427">
            <w:pPr>
              <w:pStyle w:val="Dates"/>
              <w:spacing w:before="0" w:after="0"/>
              <w:ind w:right="142"/>
            </w:pPr>
            <w:r>
              <w:t>6</w:t>
            </w:r>
          </w:p>
          <w:p w14:paraId="1C0A5AA4" w14:textId="77777777" w:rsidR="00AE3460" w:rsidRDefault="00AE3460" w:rsidP="00FA0427">
            <w:pP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</w:p>
          <w:p w14:paraId="5443FCA6" w14:textId="4870158E" w:rsidR="00AE3460" w:rsidRDefault="00292AD2" w:rsidP="00FA0427">
            <w:r>
              <w:rPr>
                <w:rFonts w:ascii="Chalkboard" w:hAnsi="Chalkboard" w:cs="Calibri"/>
                <w:sz w:val="20"/>
                <w:szCs w:val="20"/>
              </w:rPr>
              <w:t>School Council Meeting (everyone welcome) 6:30pm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5010569C" w14:textId="77777777" w:rsidR="00AE3460" w:rsidRDefault="00AE3460" w:rsidP="00FA0427">
            <w:pPr>
              <w:pStyle w:val="Dates"/>
              <w:spacing w:before="0" w:after="0"/>
              <w:ind w:right="142"/>
            </w:pPr>
            <w:r>
              <w:t>7</w:t>
            </w:r>
          </w:p>
          <w:p w14:paraId="6C907E45" w14:textId="77777777" w:rsidR="00292AD2" w:rsidRDefault="00292AD2" w:rsidP="00FA0427">
            <w:pPr>
              <w:pStyle w:val="Dates"/>
              <w:spacing w:before="0" w:after="0"/>
              <w:ind w:right="142"/>
            </w:pPr>
          </w:p>
          <w:p w14:paraId="4F40598D" w14:textId="22268A58" w:rsidR="00292AD2" w:rsidRDefault="006C56F2" w:rsidP="00FA0427">
            <w:pPr>
              <w:pStyle w:val="Dates"/>
              <w:spacing w:before="0" w:after="0"/>
              <w:ind w:right="142"/>
            </w:pPr>
            <w:r>
              <w:rPr>
                <w:rFonts w:ascii="Chalkboard" w:hAnsi="Chalkboard"/>
                <w:sz w:val="20"/>
                <w:szCs w:val="20"/>
              </w:rPr>
              <w:t>End-of-Year visit to Rotary Park and Shipyards Park with our Grade 4/5 “Big Buddies” (permission form, no fee)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72B8499D" w14:textId="36E8D978" w:rsidR="00AE3460" w:rsidRDefault="00AE3460" w:rsidP="00FA0427">
            <w:pPr>
              <w:pStyle w:val="Dates"/>
              <w:spacing w:before="0" w:after="0"/>
              <w:ind w:right="142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</w:t>
            </w:r>
          </w:p>
          <w:p w14:paraId="22ED129C" w14:textId="77777777" w:rsidR="00AE3460" w:rsidRPr="006B15A0" w:rsidRDefault="00AE3460" w:rsidP="00FA0427">
            <w:pPr>
              <w:rPr>
                <w:rFonts w:ascii="Chalkboard" w:hAnsi="Chalkboard" w:cs="Calibri"/>
                <w:sz w:val="20"/>
                <w:szCs w:val="20"/>
              </w:rPr>
            </w:pPr>
          </w:p>
          <w:p w14:paraId="347CABF1" w14:textId="77777777" w:rsidR="00EE3BD4" w:rsidRDefault="00FF4CE1" w:rsidP="00FF4CE1">
            <w:pPr>
              <w:rPr>
                <w:rFonts w:ascii="Chalkboard" w:hAnsi="Chalkboard" w:cs="Calibri"/>
                <w:sz w:val="20"/>
                <w:szCs w:val="20"/>
              </w:rPr>
            </w:pPr>
            <w:r w:rsidRPr="006B15A0">
              <w:rPr>
                <w:rFonts w:ascii="Chalkboard" w:hAnsi="Chalkboard" w:cs="Calibri"/>
                <w:sz w:val="20"/>
                <w:szCs w:val="20"/>
              </w:rPr>
              <w:t xml:space="preserve">Family Night: </w:t>
            </w:r>
          </w:p>
          <w:p w14:paraId="11BCF987" w14:textId="6C41CDBC" w:rsidR="00EE3BD4" w:rsidRDefault="00EE3BD4" w:rsidP="00FF4CE1">
            <w:pPr>
              <w:rPr>
                <w:rFonts w:ascii="Chalkboard" w:hAnsi="Chalkboard" w:cs="Calibri"/>
                <w:sz w:val="20"/>
                <w:szCs w:val="20"/>
              </w:rPr>
            </w:pPr>
            <w:r>
              <w:rPr>
                <w:rFonts w:ascii="Chalkboard" w:hAnsi="Chalkboard" w:cs="Calibri"/>
                <w:sz w:val="20"/>
                <w:szCs w:val="20"/>
              </w:rPr>
              <w:t>At the school</w:t>
            </w:r>
          </w:p>
          <w:p w14:paraId="0B1837BE" w14:textId="2DDCFC04" w:rsidR="00AE3460" w:rsidRPr="00FF4CE1" w:rsidRDefault="00FF4CE1" w:rsidP="00FF4CE1">
            <w:pPr>
              <w:rPr>
                <w:rFonts w:ascii="Chalkboard" w:hAnsi="Chalkboard" w:cs="Calibri"/>
                <w:sz w:val="20"/>
                <w:szCs w:val="20"/>
              </w:rPr>
            </w:pPr>
            <w:r>
              <w:rPr>
                <w:rFonts w:ascii="Chalkboard" w:hAnsi="Chalkboard" w:cs="Calibri"/>
                <w:sz w:val="20"/>
                <w:szCs w:val="20"/>
              </w:rPr>
              <w:t>4:30-7:30 (all ages)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3B1F1A9D" w14:textId="724734E7" w:rsidR="00AE3460" w:rsidRPr="006C56F2" w:rsidRDefault="00AE3460" w:rsidP="00FA0427">
            <w:pPr>
              <w:pStyle w:val="Dates"/>
              <w:spacing w:before="0" w:after="0"/>
              <w:ind w:right="142"/>
              <w:rPr>
                <w:color w:val="000000" w:themeColor="text1"/>
                <w:u w:color="000000"/>
              </w:rPr>
            </w:pPr>
            <w:r w:rsidRPr="006C56F2">
              <w:rPr>
                <w:color w:val="000000" w:themeColor="text1"/>
                <w:u w:color="000000"/>
              </w:rPr>
              <w:t>9</w:t>
            </w:r>
          </w:p>
          <w:p w14:paraId="0DC696E4" w14:textId="646F8DEE" w:rsidR="00E7710E" w:rsidRPr="006C56F2" w:rsidRDefault="00E7710E" w:rsidP="00292AD2">
            <w:pPr>
              <w:spacing w:before="100" w:beforeAutospacing="1" w:after="100" w:afterAutospacing="1"/>
              <w:rPr>
                <w:rFonts w:ascii="Chalkboard" w:hAnsi="Chalkboard" w:cs="Calibri"/>
                <w:color w:val="000000" w:themeColor="text1"/>
                <w:sz w:val="20"/>
                <w:szCs w:val="20"/>
              </w:rPr>
            </w:pPr>
            <w:r w:rsidRPr="006C56F2">
              <w:rPr>
                <w:rFonts w:ascii="Chalkboard" w:hAnsi="Chalkboard" w:cs="Calibri"/>
                <w:color w:val="000000" w:themeColor="text1"/>
                <w:sz w:val="20"/>
                <w:szCs w:val="20"/>
              </w:rPr>
              <w:t>Family Lunch 12:30</w:t>
            </w:r>
          </w:p>
          <w:p w14:paraId="0778180C" w14:textId="77777777" w:rsidR="006C56F2" w:rsidRDefault="006C56F2" w:rsidP="00D132CD">
            <w:pPr>
              <w:spacing w:before="100" w:beforeAutospacing="1" w:after="100" w:afterAutospacing="1"/>
              <w:rPr>
                <w:rFonts w:ascii="Chalkboard" w:hAnsi="Chalkboard" w:cs="Calibri"/>
                <w:color w:val="000000" w:themeColor="text1"/>
                <w:sz w:val="20"/>
                <w:szCs w:val="20"/>
              </w:rPr>
            </w:pPr>
          </w:p>
          <w:p w14:paraId="44E6FC55" w14:textId="0615A56E" w:rsidR="00D132CD" w:rsidRPr="006C56F2" w:rsidRDefault="00D132CD" w:rsidP="00D132CD">
            <w:pPr>
              <w:spacing w:before="100" w:beforeAutospacing="1" w:after="100" w:afterAutospacing="1"/>
              <w:rPr>
                <w:rFonts w:ascii="Chalkboard" w:hAnsi="Chalkboard" w:cs="Calibri"/>
                <w:color w:val="000000" w:themeColor="text1"/>
                <w:sz w:val="20"/>
                <w:szCs w:val="20"/>
              </w:rPr>
            </w:pPr>
            <w:r w:rsidRPr="006C56F2">
              <w:rPr>
                <w:rFonts w:ascii="Chalkboard" w:hAnsi="Chalkboard" w:cs="Calibri"/>
                <w:color w:val="000000" w:themeColor="text1"/>
                <w:sz w:val="20"/>
                <w:szCs w:val="20"/>
              </w:rPr>
              <w:t xml:space="preserve">Father’s Day is Sunday, the </w:t>
            </w:r>
            <w:proofErr w:type="gramStart"/>
            <w:r w:rsidRPr="006C56F2">
              <w:rPr>
                <w:rFonts w:ascii="Chalkboard" w:hAnsi="Chalkboard" w:cs="Calibri"/>
                <w:color w:val="000000" w:themeColor="text1"/>
                <w:sz w:val="20"/>
                <w:szCs w:val="20"/>
              </w:rPr>
              <w:t>11</w:t>
            </w:r>
            <w:r w:rsidRPr="006C56F2">
              <w:rPr>
                <w:rFonts w:ascii="Chalkboard" w:hAnsi="Chalkboard" w:cs="Calibri"/>
                <w:color w:val="000000" w:themeColor="text1"/>
                <w:sz w:val="20"/>
                <w:szCs w:val="20"/>
                <w:vertAlign w:val="superscript"/>
              </w:rPr>
              <w:t>th</w:t>
            </w:r>
            <w:proofErr w:type="gramEnd"/>
          </w:p>
          <w:p w14:paraId="2BDF1E3A" w14:textId="25D32BA8" w:rsidR="00D132CD" w:rsidRPr="006C56F2" w:rsidRDefault="00D132CD" w:rsidP="00292AD2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AE3460" w14:paraId="2E794FF0" w14:textId="77777777" w:rsidTr="00D132CD">
        <w:trPr>
          <w:trHeight w:hRule="exact" w:val="302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467823AC" w14:textId="1C89CADF" w:rsidR="00AE3460" w:rsidRDefault="00AE3460" w:rsidP="00FA0427">
            <w:pPr>
              <w:pStyle w:val="Dates"/>
              <w:spacing w:before="0" w:after="0"/>
              <w:ind w:right="142"/>
            </w:pPr>
            <w:r>
              <w:t>12</w:t>
            </w:r>
          </w:p>
          <w:p w14:paraId="09FD6A35" w14:textId="77777777" w:rsidR="00AE3460" w:rsidRDefault="00AE3460" w:rsidP="00FA0427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b/>
                <w:bCs/>
                <w:sz w:val="22"/>
                <w:szCs w:val="22"/>
                <w:u w:color="000000"/>
              </w:rPr>
            </w:pPr>
          </w:p>
          <w:p w14:paraId="5C78BB8B" w14:textId="77777777" w:rsidR="00AE3460" w:rsidRPr="006C56F2" w:rsidRDefault="00292AD2" w:rsidP="00292AD2">
            <w:pPr>
              <w:pStyle w:val="Dates"/>
              <w:spacing w:before="0" w:after="0"/>
              <w:ind w:right="142"/>
              <w:rPr>
                <w:rFonts w:ascii="Chalkboard" w:hAnsi="Chalkboard"/>
                <w:color w:val="000000" w:themeColor="text1"/>
                <w:sz w:val="20"/>
                <w:szCs w:val="20"/>
              </w:rPr>
            </w:pPr>
            <w:r w:rsidRPr="006C56F2">
              <w:rPr>
                <w:rFonts w:ascii="Chalkboard" w:hAnsi="Chalkboard"/>
                <w:color w:val="000000" w:themeColor="text1"/>
                <w:sz w:val="20"/>
                <w:szCs w:val="20"/>
              </w:rPr>
              <w:t>Kindergarten informal Celebration</w:t>
            </w:r>
          </w:p>
          <w:p w14:paraId="10E0BB52" w14:textId="53216A1D" w:rsidR="00292AD2" w:rsidRPr="0058202B" w:rsidRDefault="00292AD2" w:rsidP="00292AD2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  <w:r>
              <w:rPr>
                <w:rFonts w:ascii="Chalkboard" w:hAnsi="Chalkboard"/>
                <w:sz w:val="20"/>
                <w:szCs w:val="20"/>
              </w:rPr>
              <w:t>(</w:t>
            </w:r>
            <w:proofErr w:type="gramStart"/>
            <w:r>
              <w:rPr>
                <w:rFonts w:ascii="Chalkboard" w:hAnsi="Chalkboard"/>
                <w:sz w:val="20"/>
                <w:szCs w:val="20"/>
              </w:rPr>
              <w:t>certificates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, </w:t>
            </w:r>
            <w:r w:rsidR="00861B2E">
              <w:rPr>
                <w:rFonts w:ascii="Chalkboard" w:hAnsi="Chalkboard"/>
                <w:sz w:val="20"/>
                <w:szCs w:val="20"/>
              </w:rPr>
              <w:t>snack</w:t>
            </w:r>
            <w:r>
              <w:rPr>
                <w:rFonts w:ascii="Chalkboard" w:hAnsi="Chalkboard"/>
                <w:sz w:val="20"/>
                <w:szCs w:val="20"/>
              </w:rPr>
              <w:t>, c</w:t>
            </w:r>
            <w:r w:rsidR="00FF4CE1">
              <w:rPr>
                <w:rFonts w:ascii="Chalkboard" w:hAnsi="Chalkboard"/>
                <w:sz w:val="20"/>
                <w:szCs w:val="20"/>
              </w:rPr>
              <w:t>upcakes</w:t>
            </w:r>
            <w:r>
              <w:rPr>
                <w:rFonts w:ascii="Chalkboard" w:hAnsi="Chalkboard"/>
                <w:sz w:val="20"/>
                <w:szCs w:val="20"/>
              </w:rPr>
              <w:t>, music, slideshow</w:t>
            </w:r>
            <w:r w:rsidR="00D132CD">
              <w:rPr>
                <w:rFonts w:ascii="Chalkboard" w:hAnsi="Chalkboard"/>
                <w:sz w:val="20"/>
                <w:szCs w:val="20"/>
              </w:rPr>
              <w:t>, outdoor field activities (weather permitting)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187EFF73" w14:textId="142E29D9" w:rsidR="00AE3460" w:rsidRDefault="00AE3460" w:rsidP="00FA0427">
            <w:pPr>
              <w:pStyle w:val="Dates"/>
              <w:spacing w:before="0" w:after="0"/>
              <w:ind w:right="142"/>
            </w:pPr>
            <w:r>
              <w:t>13</w:t>
            </w:r>
          </w:p>
          <w:p w14:paraId="5B1A9D44" w14:textId="77777777" w:rsidR="00AE3460" w:rsidRDefault="00AE3460" w:rsidP="00FA0427">
            <w:pP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</w:p>
          <w:p w14:paraId="2D574B3B" w14:textId="335D3B41" w:rsidR="00AE3460" w:rsidRDefault="00292AD2" w:rsidP="00FA0427">
            <w:pPr>
              <w:rPr>
                <w:rFonts w:ascii="Chalkboard" w:hAnsi="Chalkboard" w:cs="Calibri"/>
                <w:sz w:val="20"/>
                <w:szCs w:val="20"/>
              </w:rPr>
            </w:pPr>
            <w:r>
              <w:rPr>
                <w:rFonts w:ascii="Chalkboard" w:hAnsi="Chalkboard" w:cs="Calibri"/>
                <w:sz w:val="20"/>
                <w:szCs w:val="20"/>
              </w:rPr>
              <w:t>School Sports Day</w:t>
            </w:r>
            <w:r w:rsidR="00FF4CE1">
              <w:rPr>
                <w:rFonts w:ascii="Chalkboard" w:hAnsi="Chalkboard" w:cs="Calibri"/>
                <w:sz w:val="20"/>
                <w:szCs w:val="20"/>
              </w:rPr>
              <w:t xml:space="preserve"> (during school</w:t>
            </w:r>
            <w:r w:rsidR="006C56F2">
              <w:rPr>
                <w:rFonts w:ascii="Chalkboard" w:hAnsi="Chalkboard" w:cs="Calibri"/>
                <w:sz w:val="20"/>
                <w:szCs w:val="20"/>
              </w:rPr>
              <w:t xml:space="preserve"> </w:t>
            </w:r>
            <w:proofErr w:type="spellStart"/>
            <w:r w:rsidR="006C56F2">
              <w:rPr>
                <w:rFonts w:ascii="Chalkboard" w:hAnsi="Chalkboard" w:cs="Calibri"/>
                <w:sz w:val="20"/>
                <w:szCs w:val="20"/>
              </w:rPr>
              <w:t>hrs</w:t>
            </w:r>
            <w:proofErr w:type="spellEnd"/>
            <w:r w:rsidR="006C56F2">
              <w:rPr>
                <w:rFonts w:ascii="Chalkboard" w:hAnsi="Chalkboard" w:cs="Calibri"/>
                <w:sz w:val="20"/>
                <w:szCs w:val="20"/>
              </w:rPr>
              <w:t>)</w:t>
            </w:r>
          </w:p>
          <w:p w14:paraId="2816C269" w14:textId="77777777" w:rsidR="00292AD2" w:rsidRDefault="00292AD2" w:rsidP="00FA0427">
            <w:pPr>
              <w:rPr>
                <w:rFonts w:ascii="Chalkboard" w:hAnsi="Chalkboard" w:cs="Calibri"/>
                <w:sz w:val="20"/>
                <w:szCs w:val="20"/>
              </w:rPr>
            </w:pPr>
          </w:p>
          <w:p w14:paraId="27102647" w14:textId="7D5B02DC" w:rsidR="00292AD2" w:rsidRPr="006C56F2" w:rsidRDefault="00292AD2" w:rsidP="00FA0427">
            <w:pPr>
              <w:rPr>
                <w:rFonts w:ascii="Chalkboard" w:hAnsi="Chalkboard" w:cs="Calibri"/>
                <w:color w:val="000000" w:themeColor="text1"/>
                <w:sz w:val="20"/>
                <w:szCs w:val="20"/>
              </w:rPr>
            </w:pPr>
            <w:r w:rsidRPr="006C56F2">
              <w:rPr>
                <w:rFonts w:ascii="Chalkboard" w:hAnsi="Chalkboard" w:cs="Calibri"/>
                <w:color w:val="000000" w:themeColor="text1"/>
                <w:sz w:val="20"/>
                <w:szCs w:val="20"/>
              </w:rPr>
              <w:t xml:space="preserve">Family </w:t>
            </w:r>
            <w:r w:rsidR="00861B2E" w:rsidRPr="006C56F2">
              <w:rPr>
                <w:rFonts w:ascii="Chalkboard" w:hAnsi="Chalkboard" w:cs="Calibri"/>
                <w:color w:val="000000" w:themeColor="text1"/>
                <w:sz w:val="20"/>
                <w:szCs w:val="20"/>
              </w:rPr>
              <w:t>P</w:t>
            </w:r>
            <w:r w:rsidRPr="006C56F2">
              <w:rPr>
                <w:rFonts w:ascii="Chalkboard" w:hAnsi="Chalkboard" w:cs="Calibri"/>
                <w:color w:val="000000" w:themeColor="text1"/>
                <w:sz w:val="20"/>
                <w:szCs w:val="20"/>
              </w:rPr>
              <w:t>icnic</w:t>
            </w:r>
            <w:r w:rsidR="00861B2E" w:rsidRPr="006C56F2">
              <w:rPr>
                <w:rFonts w:ascii="Chalkboard" w:hAnsi="Chalkboard" w:cs="Calibri"/>
                <w:color w:val="000000" w:themeColor="text1"/>
                <w:sz w:val="20"/>
                <w:szCs w:val="20"/>
              </w:rPr>
              <w:t xml:space="preserve"> at school</w:t>
            </w:r>
            <w:r w:rsidR="006C56F2">
              <w:rPr>
                <w:rFonts w:ascii="Chalkboard" w:hAnsi="Chalkboard" w:cs="Calibri"/>
                <w:color w:val="000000" w:themeColor="text1"/>
                <w:sz w:val="20"/>
                <w:szCs w:val="20"/>
              </w:rPr>
              <w:t>-</w:t>
            </w:r>
            <w:r w:rsidR="00FF4CE1" w:rsidRPr="006C56F2">
              <w:rPr>
                <w:rFonts w:ascii="Chalkboard" w:hAnsi="Chalkboard" w:cs="Calibri"/>
                <w:color w:val="000000" w:themeColor="text1"/>
                <w:sz w:val="20"/>
                <w:szCs w:val="20"/>
              </w:rPr>
              <w:t>11:45</w:t>
            </w:r>
            <w:r w:rsidR="006C56F2">
              <w:rPr>
                <w:rFonts w:ascii="Chalkboard" w:hAnsi="Chalkboard" w:cs="Calibri"/>
                <w:color w:val="000000" w:themeColor="text1"/>
                <w:sz w:val="20"/>
                <w:szCs w:val="20"/>
              </w:rPr>
              <w:t xml:space="preserve"> start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6DDD2246" w14:textId="77777777" w:rsidR="00AE3460" w:rsidRDefault="00AE3460" w:rsidP="00FA0427">
            <w:pPr>
              <w:pStyle w:val="Dates"/>
              <w:spacing w:before="0" w:after="0"/>
              <w:ind w:right="142"/>
            </w:pPr>
            <w:r>
              <w:t>14</w:t>
            </w:r>
          </w:p>
          <w:p w14:paraId="50CA410C" w14:textId="77777777" w:rsidR="00AB2E4D" w:rsidRDefault="00AB2E4D" w:rsidP="00FA0427">
            <w:pPr>
              <w:pStyle w:val="Dates"/>
              <w:spacing w:before="0" w:after="0"/>
              <w:ind w:right="142"/>
            </w:pPr>
          </w:p>
          <w:p w14:paraId="31992CD6" w14:textId="57080D92" w:rsidR="00AB2E4D" w:rsidRDefault="00AB2E4D" w:rsidP="00FA0427">
            <w:pPr>
              <w:pStyle w:val="Dates"/>
              <w:spacing w:before="0" w:after="0"/>
              <w:ind w:right="142"/>
            </w:pPr>
            <w:r>
              <w:rPr>
                <w:rFonts w:ascii="Chalkboard" w:hAnsi="Chalkboard"/>
                <w:sz w:val="20"/>
                <w:szCs w:val="20"/>
              </w:rPr>
              <w:t>Grade 7 Celebration</w:t>
            </w:r>
            <w:r w:rsidR="00FF4CE1">
              <w:rPr>
                <w:rFonts w:ascii="Chalkboard" w:hAnsi="Chalkboard"/>
                <w:sz w:val="20"/>
                <w:szCs w:val="20"/>
              </w:rPr>
              <w:t xml:space="preserve"> (Kindergarteners will be handing out feathers to the graduates)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5C59ECAD" w14:textId="7D2E5B1B" w:rsidR="00AE3460" w:rsidRDefault="00AE3460" w:rsidP="00FA0427">
            <w:pPr>
              <w:pStyle w:val="Dates"/>
              <w:spacing w:before="0" w:after="0"/>
              <w:ind w:right="142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</w:t>
            </w:r>
          </w:p>
          <w:p w14:paraId="00D98803" w14:textId="77777777" w:rsidR="00AE3460" w:rsidRPr="006B15A0" w:rsidRDefault="00AE3460" w:rsidP="00FA0427">
            <w:pPr>
              <w:rPr>
                <w:rFonts w:ascii="Chalkboard" w:hAnsi="Chalkboard" w:cs="Calibri"/>
                <w:sz w:val="20"/>
                <w:szCs w:val="20"/>
              </w:rPr>
            </w:pPr>
          </w:p>
          <w:p w14:paraId="270C3B74" w14:textId="77777777" w:rsidR="00AE3460" w:rsidRPr="006C56F2" w:rsidRDefault="00AB2E4D" w:rsidP="00AE3460">
            <w:pPr>
              <w:rPr>
                <w:rFonts w:ascii="Chalkboard" w:hAnsi="Chalkboard" w:cs="Calibri"/>
                <w:b/>
                <w:bCs/>
                <w:color w:val="000000" w:themeColor="text1"/>
                <w:sz w:val="20"/>
                <w:szCs w:val="20"/>
              </w:rPr>
            </w:pPr>
            <w:r w:rsidRPr="006C56F2">
              <w:rPr>
                <w:rFonts w:ascii="Chalkboard" w:hAnsi="Chalkboard" w:cs="Calibri"/>
                <w:b/>
                <w:bCs/>
                <w:color w:val="000000" w:themeColor="text1"/>
                <w:sz w:val="20"/>
                <w:szCs w:val="20"/>
              </w:rPr>
              <w:t>Last Day of School</w:t>
            </w:r>
          </w:p>
          <w:p w14:paraId="63B1543F" w14:textId="77777777" w:rsidR="00AB2E4D" w:rsidRPr="006C56F2" w:rsidRDefault="00AB2E4D" w:rsidP="00AE3460">
            <w:pPr>
              <w:rPr>
                <w:rFonts w:ascii="Chalkboard" w:hAnsi="Chalkboard" w:cs="Calibri"/>
                <w:color w:val="000000" w:themeColor="text1"/>
                <w:sz w:val="20"/>
                <w:szCs w:val="20"/>
              </w:rPr>
            </w:pPr>
          </w:p>
          <w:p w14:paraId="1ECD03A0" w14:textId="77777777" w:rsidR="00AB2E4D" w:rsidRPr="006C56F2" w:rsidRDefault="00AB2E4D" w:rsidP="00AE3460">
            <w:pPr>
              <w:rPr>
                <w:rFonts w:ascii="Chalkboard" w:hAnsi="Chalkboard" w:cs="Calibri"/>
                <w:color w:val="000000" w:themeColor="text1"/>
                <w:sz w:val="20"/>
                <w:szCs w:val="20"/>
              </w:rPr>
            </w:pPr>
            <w:r w:rsidRPr="006C56F2">
              <w:rPr>
                <w:rFonts w:ascii="Chalkboard" w:hAnsi="Chalkboard" w:cs="Calibri"/>
                <w:color w:val="000000" w:themeColor="text1"/>
                <w:sz w:val="20"/>
                <w:szCs w:val="20"/>
              </w:rPr>
              <w:t>End-of-Year Assembly</w:t>
            </w:r>
          </w:p>
          <w:p w14:paraId="30365AE9" w14:textId="77777777" w:rsidR="00AB2E4D" w:rsidRPr="006C56F2" w:rsidRDefault="00AB2E4D" w:rsidP="00AE3460">
            <w:pPr>
              <w:rPr>
                <w:rFonts w:ascii="Chalkboard" w:hAnsi="Chalkboard" w:cs="Calibri"/>
                <w:color w:val="000000" w:themeColor="text1"/>
                <w:sz w:val="20"/>
                <w:szCs w:val="20"/>
              </w:rPr>
            </w:pPr>
          </w:p>
          <w:p w14:paraId="7DB32D8F" w14:textId="6E7121C9" w:rsidR="00AB2E4D" w:rsidRDefault="00AB2E4D" w:rsidP="00AE3460">
            <w:r w:rsidRPr="006C56F2">
              <w:rPr>
                <w:rFonts w:ascii="Chalkboard" w:hAnsi="Chalkboard" w:cs="Calibri"/>
                <w:color w:val="000000" w:themeColor="text1"/>
                <w:sz w:val="20"/>
                <w:szCs w:val="20"/>
              </w:rPr>
              <w:t>Report Cards go home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100B9A0D" w14:textId="2BA9A744" w:rsidR="00AE3460" w:rsidRPr="006C56F2" w:rsidRDefault="00AE3460" w:rsidP="001D3A05">
            <w:pPr>
              <w:spacing w:before="100" w:beforeAutospacing="1" w:after="100" w:afterAutospacing="1"/>
              <w:jc w:val="center"/>
              <w:rPr>
                <w:rFonts w:ascii="Chalkboard" w:eastAsia="Franklin Gothic Book" w:hAnsi="Chalkboard" w:cs="Franklin Gothic Book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6C56F2">
              <w:rPr>
                <w:rFonts w:ascii="Chalkboard" w:eastAsia="Franklin Gothic Book" w:hAnsi="Chalkboard" w:cs="Franklin Gothic Book"/>
                <w:b/>
                <w:bCs/>
                <w:color w:val="000000" w:themeColor="text1"/>
                <w:sz w:val="20"/>
                <w:szCs w:val="20"/>
                <w:u w:color="000000"/>
              </w:rPr>
              <w:t xml:space="preserve">Have a safe and enjoyable </w:t>
            </w:r>
            <w:proofErr w:type="gramStart"/>
            <w:r w:rsidRPr="006C56F2">
              <w:rPr>
                <w:rFonts w:ascii="Chalkboard" w:eastAsia="Franklin Gothic Book" w:hAnsi="Chalkboard" w:cs="Franklin Gothic Book"/>
                <w:b/>
                <w:bCs/>
                <w:color w:val="000000" w:themeColor="text1"/>
                <w:sz w:val="20"/>
                <w:szCs w:val="20"/>
                <w:u w:color="000000"/>
              </w:rPr>
              <w:t>Summer</w:t>
            </w:r>
            <w:proofErr w:type="gramEnd"/>
            <w:r w:rsidRPr="006C56F2">
              <w:rPr>
                <w:rFonts w:ascii="Chalkboard" w:eastAsia="Franklin Gothic Book" w:hAnsi="Chalkboard" w:cs="Franklin Gothic Book"/>
                <w:b/>
                <w:bCs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  <w:p w14:paraId="4ADB59FD" w14:textId="190402CE" w:rsidR="001D3A05" w:rsidRPr="006C56F2" w:rsidRDefault="001D3A05" w:rsidP="001D3A05">
            <w:pPr>
              <w:spacing w:before="100" w:beforeAutospacing="1" w:after="100" w:afterAutospacing="1"/>
              <w:jc w:val="center"/>
              <w:rPr>
                <w:rFonts w:ascii="Chalkboard" w:eastAsia="Franklin Gothic Book" w:hAnsi="Chalkboard" w:cs="Franklin Gothic Book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6C56F2">
              <w:rPr>
                <w:rFonts w:ascii="Chalkboard" w:eastAsia="Franklin Gothic Book" w:hAnsi="Chalkboard" w:cs="Franklin Gothic Book"/>
                <w:b/>
                <w:bCs/>
                <w:color w:val="000000" w:themeColor="text1"/>
                <w:sz w:val="20"/>
                <w:szCs w:val="20"/>
                <w:u w:color="000000"/>
              </w:rPr>
              <w:t>National Indigenous People’s Day – 21st</w:t>
            </w:r>
          </w:p>
          <w:p w14:paraId="7F7A850D" w14:textId="7D60340A" w:rsidR="00AE3460" w:rsidRPr="006C56F2" w:rsidRDefault="00AE3460" w:rsidP="00AE3460">
            <w:pPr>
              <w:spacing w:before="100" w:beforeAutospacing="1" w:after="100" w:afterAutospacing="1"/>
              <w:jc w:val="center"/>
              <w:rPr>
                <w:rFonts w:ascii="Chalkboard" w:eastAsia="Franklin Gothic Book" w:hAnsi="Chalkboard" w:cs="Franklin Gothic Book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6C56F2">
              <w:rPr>
                <w:rFonts w:ascii="Chalkboard" w:eastAsia="Franklin Gothic Book" w:hAnsi="Chalkboard" w:cs="Franklin Gothic Book"/>
                <w:b/>
                <w:bCs/>
                <w:color w:val="000000" w:themeColor="text1"/>
                <w:sz w:val="20"/>
                <w:szCs w:val="20"/>
                <w:u w:color="000000"/>
              </w:rPr>
              <w:t xml:space="preserve">Classes resume </w:t>
            </w:r>
            <w:r w:rsidR="00AB2E4D" w:rsidRPr="006C56F2">
              <w:rPr>
                <w:rFonts w:ascii="Chalkboard" w:eastAsia="Franklin Gothic Book" w:hAnsi="Chalkboard" w:cs="Franklin Gothic Book"/>
                <w:b/>
                <w:bCs/>
                <w:color w:val="000000" w:themeColor="text1"/>
                <w:sz w:val="20"/>
                <w:szCs w:val="20"/>
                <w:u w:color="000000"/>
              </w:rPr>
              <w:t>Tuesday, August 22</w:t>
            </w:r>
          </w:p>
          <w:p w14:paraId="2821A9BC" w14:textId="77777777" w:rsidR="00AE3460" w:rsidRPr="006C56F2" w:rsidRDefault="00AE3460" w:rsidP="00FA0427">
            <w:pPr>
              <w:pStyle w:val="Dates"/>
              <w:spacing w:before="0" w:after="0"/>
              <w:ind w:right="142"/>
              <w:rPr>
                <w:color w:val="000000" w:themeColor="text1"/>
              </w:rPr>
            </w:pPr>
          </w:p>
        </w:tc>
      </w:tr>
    </w:tbl>
    <w:p w14:paraId="14662CCE" w14:textId="490C4321" w:rsidR="000D6736" w:rsidRPr="00E00034" w:rsidRDefault="000D6736" w:rsidP="00FF4CE1">
      <w:pPr>
        <w:pBdr>
          <w:bottom w:val="single" w:sz="4" w:space="1" w:color="auto"/>
        </w:pBdr>
        <w:rPr>
          <w:rFonts w:ascii="Chalkboard" w:hAnsi="Chalkboard"/>
          <w:b/>
          <w:bCs/>
          <w:sz w:val="36"/>
          <w:szCs w:val="36"/>
        </w:rPr>
      </w:pPr>
    </w:p>
    <w:sectPr w:rsidR="000D6736" w:rsidRPr="00E00034" w:rsidSect="00A84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5FE0" w14:textId="77777777" w:rsidR="0057553D" w:rsidRDefault="0057553D">
      <w:r>
        <w:separator/>
      </w:r>
    </w:p>
  </w:endnote>
  <w:endnote w:type="continuationSeparator" w:id="0">
    <w:p w14:paraId="30FA8685" w14:textId="77777777" w:rsidR="0057553D" w:rsidRDefault="0057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uperclarendon">
    <w:altName w:val="﷽﷽﷽﷽﷽﷽﷽﷽rendon"/>
    <w:panose1 w:val="02060605060000020003"/>
    <w:charset w:val="4D"/>
    <w:family w:val="roman"/>
    <w:pitch w:val="variable"/>
    <w:sig w:usb0="A00000EF" w:usb1="5000205A" w:usb2="00000000" w:usb3="00000000" w:csb0="0000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 Bold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8FD0" w14:textId="77777777" w:rsidR="00AD57F8" w:rsidRDefault="00AD5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4974" w14:textId="77777777" w:rsidR="00CB0707" w:rsidRDefault="00CB070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3B3E" w14:textId="77777777" w:rsidR="00AD57F8" w:rsidRDefault="00AD5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DF2C" w14:textId="77777777" w:rsidR="0057553D" w:rsidRDefault="0057553D">
      <w:r>
        <w:separator/>
      </w:r>
    </w:p>
  </w:footnote>
  <w:footnote w:type="continuationSeparator" w:id="0">
    <w:p w14:paraId="37BE7EA8" w14:textId="77777777" w:rsidR="0057553D" w:rsidRDefault="0057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A15" w14:textId="77777777" w:rsidR="00AD57F8" w:rsidRDefault="00AD5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9F4A" w14:textId="77777777" w:rsidR="00CB0707" w:rsidRDefault="00CB0707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61DA" w14:textId="77777777" w:rsidR="00AD57F8" w:rsidRDefault="00AD5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0424"/>
    <w:multiLevelType w:val="hybridMultilevel"/>
    <w:tmpl w:val="3ABC9132"/>
    <w:lvl w:ilvl="0" w:tplc="D93C9666">
      <w:numFmt w:val="bullet"/>
      <w:lvlText w:val=""/>
      <w:lvlJc w:val="left"/>
      <w:pPr>
        <w:ind w:left="720" w:hanging="360"/>
      </w:pPr>
      <w:rPr>
        <w:rFonts w:ascii="Symbol" w:eastAsia="Franklin Gothic Book" w:hAnsi="Symbol" w:cs="Franklin Gothic Book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3345"/>
    <w:multiLevelType w:val="hybridMultilevel"/>
    <w:tmpl w:val="8F02A62E"/>
    <w:lvl w:ilvl="0" w:tplc="DA045704">
      <w:numFmt w:val="bullet"/>
      <w:lvlText w:val="-"/>
      <w:lvlJc w:val="left"/>
      <w:pPr>
        <w:ind w:left="1080" w:hanging="360"/>
      </w:pPr>
      <w:rPr>
        <w:rFonts w:ascii="Superclarendon" w:eastAsia="Arial Unicode MS" w:hAnsi="Superclarend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F4F67"/>
    <w:multiLevelType w:val="hybridMultilevel"/>
    <w:tmpl w:val="09C415D2"/>
    <w:lvl w:ilvl="0" w:tplc="F28EDC68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C009F"/>
    <w:multiLevelType w:val="hybridMultilevel"/>
    <w:tmpl w:val="56A45F80"/>
    <w:lvl w:ilvl="0" w:tplc="8D7692DA">
      <w:numFmt w:val="bullet"/>
      <w:lvlText w:val="-"/>
      <w:lvlJc w:val="left"/>
      <w:pPr>
        <w:ind w:left="720" w:hanging="360"/>
      </w:pPr>
      <w:rPr>
        <w:rFonts w:ascii="Superclarendon" w:eastAsia="Arial Unicode MS" w:hAnsi="Superclarend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6B91"/>
    <w:multiLevelType w:val="hybridMultilevel"/>
    <w:tmpl w:val="604A7390"/>
    <w:lvl w:ilvl="0" w:tplc="502068F0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344089">
    <w:abstractNumId w:val="4"/>
  </w:num>
  <w:num w:numId="2" w16cid:durableId="777258223">
    <w:abstractNumId w:val="0"/>
  </w:num>
  <w:num w:numId="3" w16cid:durableId="1468014563">
    <w:abstractNumId w:val="2"/>
  </w:num>
  <w:num w:numId="4" w16cid:durableId="405306198">
    <w:abstractNumId w:val="3"/>
  </w:num>
  <w:num w:numId="5" w16cid:durableId="55465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07"/>
    <w:rsid w:val="00017A12"/>
    <w:rsid w:val="00024C72"/>
    <w:rsid w:val="00031474"/>
    <w:rsid w:val="00031656"/>
    <w:rsid w:val="00036FA0"/>
    <w:rsid w:val="000772AB"/>
    <w:rsid w:val="00081048"/>
    <w:rsid w:val="00093628"/>
    <w:rsid w:val="00097D67"/>
    <w:rsid w:val="000B5475"/>
    <w:rsid w:val="000B6226"/>
    <w:rsid w:val="000C0CBA"/>
    <w:rsid w:val="000C1074"/>
    <w:rsid w:val="000C4836"/>
    <w:rsid w:val="000D6736"/>
    <w:rsid w:val="000E10BB"/>
    <w:rsid w:val="000E3BA0"/>
    <w:rsid w:val="000F3EC2"/>
    <w:rsid w:val="00101611"/>
    <w:rsid w:val="001016B6"/>
    <w:rsid w:val="00103E05"/>
    <w:rsid w:val="00110698"/>
    <w:rsid w:val="0011528E"/>
    <w:rsid w:val="001205B6"/>
    <w:rsid w:val="00145755"/>
    <w:rsid w:val="00153A42"/>
    <w:rsid w:val="00155944"/>
    <w:rsid w:val="001619DD"/>
    <w:rsid w:val="00162024"/>
    <w:rsid w:val="001624B8"/>
    <w:rsid w:val="00163663"/>
    <w:rsid w:val="00172EFE"/>
    <w:rsid w:val="00183328"/>
    <w:rsid w:val="001878AB"/>
    <w:rsid w:val="0019435A"/>
    <w:rsid w:val="00196085"/>
    <w:rsid w:val="001960AF"/>
    <w:rsid w:val="001A11A9"/>
    <w:rsid w:val="001A57AE"/>
    <w:rsid w:val="001C30B7"/>
    <w:rsid w:val="001C68C2"/>
    <w:rsid w:val="001D3A05"/>
    <w:rsid w:val="001D4FB3"/>
    <w:rsid w:val="001E01E5"/>
    <w:rsid w:val="001E0B84"/>
    <w:rsid w:val="001E0F2A"/>
    <w:rsid w:val="00205172"/>
    <w:rsid w:val="00210B59"/>
    <w:rsid w:val="00232CEE"/>
    <w:rsid w:val="00237E30"/>
    <w:rsid w:val="00247996"/>
    <w:rsid w:val="002667B2"/>
    <w:rsid w:val="0027564D"/>
    <w:rsid w:val="002761B1"/>
    <w:rsid w:val="00287AD6"/>
    <w:rsid w:val="002900F7"/>
    <w:rsid w:val="00290EE2"/>
    <w:rsid w:val="00292AD2"/>
    <w:rsid w:val="00295523"/>
    <w:rsid w:val="00296A64"/>
    <w:rsid w:val="002A5A7C"/>
    <w:rsid w:val="002B2B12"/>
    <w:rsid w:val="002B4036"/>
    <w:rsid w:val="002B6318"/>
    <w:rsid w:val="002C1985"/>
    <w:rsid w:val="002D4FCA"/>
    <w:rsid w:val="002E4DF6"/>
    <w:rsid w:val="002E5228"/>
    <w:rsid w:val="002E6130"/>
    <w:rsid w:val="002F6458"/>
    <w:rsid w:val="003004C9"/>
    <w:rsid w:val="00325722"/>
    <w:rsid w:val="00327066"/>
    <w:rsid w:val="0033730A"/>
    <w:rsid w:val="003540F3"/>
    <w:rsid w:val="003541DB"/>
    <w:rsid w:val="0035606A"/>
    <w:rsid w:val="00361415"/>
    <w:rsid w:val="003739D7"/>
    <w:rsid w:val="0038148D"/>
    <w:rsid w:val="003A084B"/>
    <w:rsid w:val="003C0D2D"/>
    <w:rsid w:val="003D15DB"/>
    <w:rsid w:val="003D2EDD"/>
    <w:rsid w:val="003E6120"/>
    <w:rsid w:val="003E67D0"/>
    <w:rsid w:val="003F2118"/>
    <w:rsid w:val="00401954"/>
    <w:rsid w:val="00407A25"/>
    <w:rsid w:val="00421BFE"/>
    <w:rsid w:val="00421EB0"/>
    <w:rsid w:val="004223EA"/>
    <w:rsid w:val="004260DF"/>
    <w:rsid w:val="0045570B"/>
    <w:rsid w:val="004576F0"/>
    <w:rsid w:val="00462838"/>
    <w:rsid w:val="00467DDC"/>
    <w:rsid w:val="00473876"/>
    <w:rsid w:val="00482686"/>
    <w:rsid w:val="00487992"/>
    <w:rsid w:val="00493C37"/>
    <w:rsid w:val="00496753"/>
    <w:rsid w:val="004C519A"/>
    <w:rsid w:val="004D23D9"/>
    <w:rsid w:val="004D6839"/>
    <w:rsid w:val="004E4F42"/>
    <w:rsid w:val="004F3B7B"/>
    <w:rsid w:val="004F3DA8"/>
    <w:rsid w:val="004F6089"/>
    <w:rsid w:val="00513631"/>
    <w:rsid w:val="00526C3F"/>
    <w:rsid w:val="005302A5"/>
    <w:rsid w:val="005436D1"/>
    <w:rsid w:val="00553F98"/>
    <w:rsid w:val="00556DCC"/>
    <w:rsid w:val="00561AF3"/>
    <w:rsid w:val="00567377"/>
    <w:rsid w:val="005710B8"/>
    <w:rsid w:val="0057553D"/>
    <w:rsid w:val="0058202B"/>
    <w:rsid w:val="00583EBA"/>
    <w:rsid w:val="0059386A"/>
    <w:rsid w:val="00594E67"/>
    <w:rsid w:val="0059594E"/>
    <w:rsid w:val="00595FF9"/>
    <w:rsid w:val="005A259E"/>
    <w:rsid w:val="005A2A20"/>
    <w:rsid w:val="005B3E95"/>
    <w:rsid w:val="005B76DE"/>
    <w:rsid w:val="005D0231"/>
    <w:rsid w:val="005D54E1"/>
    <w:rsid w:val="005D7390"/>
    <w:rsid w:val="005E1016"/>
    <w:rsid w:val="005E7DDE"/>
    <w:rsid w:val="005F4FDA"/>
    <w:rsid w:val="006025B8"/>
    <w:rsid w:val="00603AEC"/>
    <w:rsid w:val="00611083"/>
    <w:rsid w:val="00621B20"/>
    <w:rsid w:val="0062231B"/>
    <w:rsid w:val="00625C6F"/>
    <w:rsid w:val="006270EC"/>
    <w:rsid w:val="00640C32"/>
    <w:rsid w:val="006410D0"/>
    <w:rsid w:val="006450AC"/>
    <w:rsid w:val="00656A11"/>
    <w:rsid w:val="006631CD"/>
    <w:rsid w:val="006805CE"/>
    <w:rsid w:val="00685168"/>
    <w:rsid w:val="006A2B1C"/>
    <w:rsid w:val="006A3112"/>
    <w:rsid w:val="006B15A0"/>
    <w:rsid w:val="006C1F86"/>
    <w:rsid w:val="006C56F2"/>
    <w:rsid w:val="006D05C5"/>
    <w:rsid w:val="006D5264"/>
    <w:rsid w:val="006D668C"/>
    <w:rsid w:val="006D6932"/>
    <w:rsid w:val="006E4E83"/>
    <w:rsid w:val="006F58F6"/>
    <w:rsid w:val="006F6A2B"/>
    <w:rsid w:val="006F6FF9"/>
    <w:rsid w:val="007031FE"/>
    <w:rsid w:val="0070593D"/>
    <w:rsid w:val="0071176A"/>
    <w:rsid w:val="007179C7"/>
    <w:rsid w:val="00721F80"/>
    <w:rsid w:val="00741BFB"/>
    <w:rsid w:val="00743DD7"/>
    <w:rsid w:val="007569DB"/>
    <w:rsid w:val="00757861"/>
    <w:rsid w:val="00757913"/>
    <w:rsid w:val="0076016B"/>
    <w:rsid w:val="0076315E"/>
    <w:rsid w:val="00781250"/>
    <w:rsid w:val="00782B25"/>
    <w:rsid w:val="00797583"/>
    <w:rsid w:val="00797B8D"/>
    <w:rsid w:val="007B7674"/>
    <w:rsid w:val="007C431D"/>
    <w:rsid w:val="007D002B"/>
    <w:rsid w:val="007E346F"/>
    <w:rsid w:val="007F3B77"/>
    <w:rsid w:val="008100DD"/>
    <w:rsid w:val="00820728"/>
    <w:rsid w:val="00853E50"/>
    <w:rsid w:val="00861B2E"/>
    <w:rsid w:val="008711CA"/>
    <w:rsid w:val="00877A11"/>
    <w:rsid w:val="00877A1D"/>
    <w:rsid w:val="008805DE"/>
    <w:rsid w:val="00894F46"/>
    <w:rsid w:val="00897346"/>
    <w:rsid w:val="008A29B2"/>
    <w:rsid w:val="008A6657"/>
    <w:rsid w:val="008B0F57"/>
    <w:rsid w:val="008C1DF0"/>
    <w:rsid w:val="008C63C3"/>
    <w:rsid w:val="008C734A"/>
    <w:rsid w:val="008D3A8E"/>
    <w:rsid w:val="008F7338"/>
    <w:rsid w:val="0093768C"/>
    <w:rsid w:val="00941444"/>
    <w:rsid w:val="00944EE2"/>
    <w:rsid w:val="009543B3"/>
    <w:rsid w:val="00954E14"/>
    <w:rsid w:val="0095654E"/>
    <w:rsid w:val="00957C24"/>
    <w:rsid w:val="009607A1"/>
    <w:rsid w:val="00960CD0"/>
    <w:rsid w:val="00971E0A"/>
    <w:rsid w:val="00984F3F"/>
    <w:rsid w:val="00986846"/>
    <w:rsid w:val="00991747"/>
    <w:rsid w:val="00994163"/>
    <w:rsid w:val="0099574D"/>
    <w:rsid w:val="009A6432"/>
    <w:rsid w:val="009D1B32"/>
    <w:rsid w:val="009E318F"/>
    <w:rsid w:val="009F2188"/>
    <w:rsid w:val="00A051C4"/>
    <w:rsid w:val="00A35125"/>
    <w:rsid w:val="00A4281C"/>
    <w:rsid w:val="00A453CC"/>
    <w:rsid w:val="00A455E1"/>
    <w:rsid w:val="00A50E98"/>
    <w:rsid w:val="00A54B8E"/>
    <w:rsid w:val="00A72961"/>
    <w:rsid w:val="00A76009"/>
    <w:rsid w:val="00A814D7"/>
    <w:rsid w:val="00A8176E"/>
    <w:rsid w:val="00A81CA2"/>
    <w:rsid w:val="00A82521"/>
    <w:rsid w:val="00A8479C"/>
    <w:rsid w:val="00A90DEA"/>
    <w:rsid w:val="00A9264C"/>
    <w:rsid w:val="00A92D30"/>
    <w:rsid w:val="00AB1493"/>
    <w:rsid w:val="00AB2E4D"/>
    <w:rsid w:val="00AB6624"/>
    <w:rsid w:val="00AC526A"/>
    <w:rsid w:val="00AD57F8"/>
    <w:rsid w:val="00AD5E3E"/>
    <w:rsid w:val="00AE3460"/>
    <w:rsid w:val="00AE4CF7"/>
    <w:rsid w:val="00AF27E5"/>
    <w:rsid w:val="00B166F4"/>
    <w:rsid w:val="00B23D96"/>
    <w:rsid w:val="00B3163D"/>
    <w:rsid w:val="00B3171B"/>
    <w:rsid w:val="00B37D0E"/>
    <w:rsid w:val="00B451C4"/>
    <w:rsid w:val="00B50097"/>
    <w:rsid w:val="00B557F1"/>
    <w:rsid w:val="00B570E1"/>
    <w:rsid w:val="00B6501A"/>
    <w:rsid w:val="00B84B8B"/>
    <w:rsid w:val="00B93B0D"/>
    <w:rsid w:val="00B94F93"/>
    <w:rsid w:val="00BB4E50"/>
    <w:rsid w:val="00BC499B"/>
    <w:rsid w:val="00BD767D"/>
    <w:rsid w:val="00BE1933"/>
    <w:rsid w:val="00C25881"/>
    <w:rsid w:val="00C32FAF"/>
    <w:rsid w:val="00C401FF"/>
    <w:rsid w:val="00C41743"/>
    <w:rsid w:val="00C4481F"/>
    <w:rsid w:val="00C5207D"/>
    <w:rsid w:val="00C60E8A"/>
    <w:rsid w:val="00C620F5"/>
    <w:rsid w:val="00C74AD9"/>
    <w:rsid w:val="00C76A83"/>
    <w:rsid w:val="00C86033"/>
    <w:rsid w:val="00C9495E"/>
    <w:rsid w:val="00CB0295"/>
    <w:rsid w:val="00CB0707"/>
    <w:rsid w:val="00CB5C5F"/>
    <w:rsid w:val="00CC6754"/>
    <w:rsid w:val="00CD21FB"/>
    <w:rsid w:val="00CD66D1"/>
    <w:rsid w:val="00CE581A"/>
    <w:rsid w:val="00CE62BC"/>
    <w:rsid w:val="00CF280E"/>
    <w:rsid w:val="00CF548B"/>
    <w:rsid w:val="00D02EA8"/>
    <w:rsid w:val="00D02F7E"/>
    <w:rsid w:val="00D132CD"/>
    <w:rsid w:val="00D168A6"/>
    <w:rsid w:val="00D32147"/>
    <w:rsid w:val="00D404C7"/>
    <w:rsid w:val="00D46BC5"/>
    <w:rsid w:val="00D5291B"/>
    <w:rsid w:val="00D57F14"/>
    <w:rsid w:val="00D63D73"/>
    <w:rsid w:val="00D652D8"/>
    <w:rsid w:val="00D65C9E"/>
    <w:rsid w:val="00D83EE5"/>
    <w:rsid w:val="00D8554A"/>
    <w:rsid w:val="00D857E0"/>
    <w:rsid w:val="00D85B69"/>
    <w:rsid w:val="00D87132"/>
    <w:rsid w:val="00D873BA"/>
    <w:rsid w:val="00D87E63"/>
    <w:rsid w:val="00D93498"/>
    <w:rsid w:val="00D96F5B"/>
    <w:rsid w:val="00DA4001"/>
    <w:rsid w:val="00DA482E"/>
    <w:rsid w:val="00DA7C4E"/>
    <w:rsid w:val="00DC1525"/>
    <w:rsid w:val="00DE4D12"/>
    <w:rsid w:val="00DF0F20"/>
    <w:rsid w:val="00E00034"/>
    <w:rsid w:val="00E003B9"/>
    <w:rsid w:val="00E05020"/>
    <w:rsid w:val="00E1623D"/>
    <w:rsid w:val="00E208A2"/>
    <w:rsid w:val="00E2611E"/>
    <w:rsid w:val="00E36DB8"/>
    <w:rsid w:val="00E413C6"/>
    <w:rsid w:val="00E555E7"/>
    <w:rsid w:val="00E66E6B"/>
    <w:rsid w:val="00E74E4A"/>
    <w:rsid w:val="00E7710E"/>
    <w:rsid w:val="00E77D21"/>
    <w:rsid w:val="00E83CCA"/>
    <w:rsid w:val="00E85531"/>
    <w:rsid w:val="00EA43DE"/>
    <w:rsid w:val="00EA76E4"/>
    <w:rsid w:val="00EB4456"/>
    <w:rsid w:val="00EB4AF5"/>
    <w:rsid w:val="00EB6B04"/>
    <w:rsid w:val="00ED0F6B"/>
    <w:rsid w:val="00ED617D"/>
    <w:rsid w:val="00EE2752"/>
    <w:rsid w:val="00EE3BD4"/>
    <w:rsid w:val="00EF7469"/>
    <w:rsid w:val="00F027CF"/>
    <w:rsid w:val="00F146E4"/>
    <w:rsid w:val="00F277D0"/>
    <w:rsid w:val="00F30EAB"/>
    <w:rsid w:val="00F4329C"/>
    <w:rsid w:val="00F43E12"/>
    <w:rsid w:val="00F71CBC"/>
    <w:rsid w:val="00F75709"/>
    <w:rsid w:val="00F91D5B"/>
    <w:rsid w:val="00F93663"/>
    <w:rsid w:val="00F942B4"/>
    <w:rsid w:val="00F950D9"/>
    <w:rsid w:val="00FA75D1"/>
    <w:rsid w:val="00FA7DEC"/>
    <w:rsid w:val="00FB71CF"/>
    <w:rsid w:val="00FC4797"/>
    <w:rsid w:val="00FC6934"/>
    <w:rsid w:val="00FD0F6D"/>
    <w:rsid w:val="00FF1930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5900"/>
  <w15:docId w15:val="{92481C54-51D5-3F41-B4EC-2A5E7788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before="40" w:after="40"/>
    </w:pPr>
    <w:rPr>
      <w:rFonts w:ascii="Calibri" w:eastAsia="Calibri" w:hAnsi="Calibri" w:cs="Calibri"/>
      <w:color w:val="595959"/>
      <w:kern w:val="16"/>
      <w:sz w:val="16"/>
      <w:szCs w:val="16"/>
      <w:u w:color="595959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MonthYear">
    <w:name w:val="MonthYear"/>
    <w:pPr>
      <w:spacing w:before="40" w:after="240"/>
      <w:jc w:val="center"/>
    </w:pPr>
    <w:rPr>
      <w:rFonts w:ascii="Calibri" w:eastAsia="Calibri" w:hAnsi="Calibri" w:cs="Calibri"/>
      <w:color w:val="A5A5A5"/>
      <w:kern w:val="16"/>
      <w:sz w:val="72"/>
      <w:szCs w:val="72"/>
      <w:u w:color="A5A5A5"/>
      <w:lang w:val="en-US"/>
    </w:rPr>
  </w:style>
  <w:style w:type="paragraph" w:customStyle="1" w:styleId="TableSpacing">
    <w:name w:val="Table Spacing"/>
    <w:pPr>
      <w:spacing w:line="40" w:lineRule="exact"/>
    </w:pPr>
    <w:rPr>
      <w:rFonts w:ascii="Calibri" w:eastAsia="Calibri" w:hAnsi="Calibri" w:cs="Calibri"/>
      <w:color w:val="595959"/>
      <w:kern w:val="16"/>
      <w:sz w:val="4"/>
      <w:szCs w:val="4"/>
      <w:u w:color="595959"/>
      <w:lang w:val="en-US"/>
    </w:rPr>
  </w:style>
  <w:style w:type="paragraph" w:customStyle="1" w:styleId="Days">
    <w:name w:val="Days"/>
    <w:pPr>
      <w:spacing w:before="40" w:after="40"/>
      <w:jc w:val="center"/>
    </w:pPr>
    <w:rPr>
      <w:rFonts w:ascii="Calibri" w:eastAsia="Calibri" w:hAnsi="Calibri" w:cs="Calibri"/>
      <w:color w:val="FFFFFF"/>
      <w:kern w:val="16"/>
      <w:sz w:val="28"/>
      <w:szCs w:val="28"/>
      <w:u w:color="FFFFFF"/>
      <w:lang w:val="en-US"/>
    </w:rPr>
  </w:style>
  <w:style w:type="paragraph" w:customStyle="1" w:styleId="Dates">
    <w:name w:val="Dates"/>
    <w:pPr>
      <w:spacing w:before="120" w:after="40"/>
      <w:ind w:right="144"/>
    </w:pPr>
    <w:rPr>
      <w:rFonts w:ascii="Calibri" w:eastAsia="Calibri" w:hAnsi="Calibri" w:cs="Calibri"/>
      <w:color w:val="262626"/>
      <w:kern w:val="16"/>
      <w:sz w:val="24"/>
      <w:szCs w:val="24"/>
      <w:u w:color="2626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5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7F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5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7F8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2E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alendar">
  <a:themeElements>
    <a:clrScheme name="Calenda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7C7C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Calenda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Calenda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Kristine Lachance</cp:lastModifiedBy>
  <cp:revision>16</cp:revision>
  <cp:lastPrinted>2023-05-28T20:00:00Z</cp:lastPrinted>
  <dcterms:created xsi:type="dcterms:W3CDTF">2023-05-06T17:45:00Z</dcterms:created>
  <dcterms:modified xsi:type="dcterms:W3CDTF">2023-05-28T20:08:00Z</dcterms:modified>
</cp:coreProperties>
</file>