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4657"/>
        <w:gridCol w:w="6133"/>
      </w:tblGrid>
      <w:tr w:rsidR="00CB0707" w14:paraId="6D8B2942" w14:textId="77777777" w:rsidTr="00110698">
        <w:trPr>
          <w:trHeight w:val="289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3466E" w14:textId="7DE15C38" w:rsidR="00CB0707" w:rsidRDefault="00110698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A99870" wp14:editId="499BD2A5">
                      <wp:simplePos x="0" y="0"/>
                      <wp:positionH relativeFrom="column">
                        <wp:posOffset>-44496</wp:posOffset>
                      </wp:positionH>
                      <wp:positionV relativeFrom="paragraph">
                        <wp:posOffset>-41755</wp:posOffset>
                      </wp:positionV>
                      <wp:extent cx="2964815" cy="2007219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4815" cy="200721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20226461" w14:textId="7FFAF5C0" w:rsidR="00553F98" w:rsidRDefault="00941444" w:rsidP="00C401FF">
                                  <w:pPr>
                                    <w:jc w:val="center"/>
                                  </w:pPr>
                                  <w:r w:rsidRPr="0094144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B2B797" wp14:editId="26BCA934">
                                        <wp:extent cx="2821259" cy="1880839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0673" cy="19004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998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3.5pt;margin-top:-3.3pt;width:233.45pt;height:15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" filled="f" stroked="f" strokeweight="1pt">
                      <v:stroke miterlimit="4"/>
                      <v:textbox inset="1.27mm,1.27mm,1.27mm,1.27mm">
                        <w:txbxContent>
                          <w:p w14:paraId="20226461" w14:textId="7FFAF5C0" w:rsidR="00553F98" w:rsidRDefault="00941444" w:rsidP="00C401FF">
                            <w:pPr>
                              <w:jc w:val="center"/>
                            </w:pPr>
                            <w:r w:rsidRPr="00941444">
                              <w:rPr>
                                <w:noProof/>
                              </w:rPr>
                              <w:drawing>
                                <wp:inline distT="0" distB="0" distL="0" distR="0" wp14:anchorId="59B2B797" wp14:editId="26BCA934">
                                  <wp:extent cx="2821259" cy="188083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0673" cy="1900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F6200A" w14:textId="77777777" w:rsidR="00361415" w:rsidRDefault="00D85B69" w:rsidP="002E5228">
            <w:pPr>
              <w:pStyle w:val="MonthYear"/>
              <w:spacing w:before="0" w:after="0"/>
              <w:rPr>
                <w:rFonts w:ascii="Chalkboard SE Bold" w:eastAsia="Kristen ITC" w:hAnsi="Chalkboard SE Bold" w:cs="Kristen ITC"/>
                <w:color w:val="000000" w:themeColor="text1"/>
                <w:sz w:val="56"/>
                <w:szCs w:val="56"/>
                <w:u w:color="000000"/>
              </w:rPr>
            </w:pPr>
            <w:r w:rsidRPr="00C4481F">
              <w:rPr>
                <w:rFonts w:ascii="Chalkboard SE Bold" w:eastAsia="Kristen ITC" w:hAnsi="Chalkboard SE Bold" w:cs="Kristen ITC"/>
                <w:color w:val="000000" w:themeColor="text1"/>
                <w:sz w:val="56"/>
                <w:szCs w:val="56"/>
                <w:u w:color="000000"/>
              </w:rPr>
              <w:t>Kindergarten</w:t>
            </w:r>
            <w:r w:rsidR="00656A11" w:rsidRPr="00C4481F">
              <w:rPr>
                <w:rFonts w:ascii="Chalkboard SE Bold" w:eastAsia="Kristen ITC" w:hAnsi="Chalkboard SE Bold" w:cs="Kristen ITC"/>
                <w:color w:val="000000" w:themeColor="text1"/>
                <w:sz w:val="56"/>
                <w:szCs w:val="56"/>
                <w:u w:color="000000"/>
              </w:rPr>
              <w:t xml:space="preserve"> </w:t>
            </w:r>
          </w:p>
          <w:p w14:paraId="7F11DC73" w14:textId="33697D3B" w:rsidR="00CB0707" w:rsidRPr="00C4481F" w:rsidRDefault="007569DB" w:rsidP="00B93B0D">
            <w:pPr>
              <w:pStyle w:val="MonthYear"/>
              <w:rPr>
                <w:rFonts w:ascii="Chalkboard SE Bold" w:eastAsia="Kristen ITC" w:hAnsi="Chalkboard SE Bold" w:cs="Kristen ITC"/>
                <w:color w:val="000000" w:themeColor="text1"/>
                <w:sz w:val="56"/>
                <w:szCs w:val="56"/>
                <w:u w:color="000000"/>
              </w:rPr>
            </w:pPr>
            <w:r>
              <w:rPr>
                <w:rFonts w:ascii="Chalkboard SE Bold" w:eastAsia="Kristen ITC" w:hAnsi="Chalkboard SE Bold" w:cs="Kristen ITC"/>
                <w:color w:val="000000" w:themeColor="text1"/>
                <w:sz w:val="56"/>
                <w:szCs w:val="56"/>
                <w:u w:color="000000"/>
              </w:rPr>
              <w:t xml:space="preserve">Classroom </w:t>
            </w:r>
            <w:r w:rsidR="00D85B69" w:rsidRPr="00C4481F">
              <w:rPr>
                <w:rFonts w:ascii="Chalkboard SE Bold" w:eastAsia="Kristen ITC" w:hAnsi="Chalkboard SE Bold" w:cs="Kristen ITC"/>
                <w:color w:val="000000" w:themeColor="text1"/>
                <w:sz w:val="56"/>
                <w:szCs w:val="56"/>
                <w:u w:color="000000"/>
              </w:rPr>
              <w:t>Calendar</w:t>
            </w:r>
          </w:p>
          <w:p w14:paraId="6B431698" w14:textId="77777777" w:rsidR="00CB0707" w:rsidRPr="00C4481F" w:rsidRDefault="00D85B69" w:rsidP="00656A11">
            <w:pPr>
              <w:pStyle w:val="MonthYear"/>
              <w:rPr>
                <w:rFonts w:ascii="Century Gothic" w:eastAsia="Century Gothic" w:hAnsi="Century Gothic" w:cs="Century Gothic"/>
                <w:color w:val="000000" w:themeColor="text1"/>
                <w:sz w:val="32"/>
                <w:szCs w:val="32"/>
                <w:u w:color="000000"/>
              </w:rPr>
            </w:pPr>
            <w:r w:rsidRPr="00C4481F">
              <w:rPr>
                <w:rFonts w:ascii="Century Gothic" w:hAnsi="Century Gothic"/>
                <w:i/>
                <w:iCs/>
                <w:color w:val="000000" w:themeColor="text1"/>
                <w:sz w:val="24"/>
                <w:szCs w:val="24"/>
                <w:u w:color="000000"/>
              </w:rPr>
              <w:t>from</w:t>
            </w:r>
            <w:r w:rsidRPr="00C4481F">
              <w:rPr>
                <w:rFonts w:ascii="Century Gothic" w:hAnsi="Century Gothic"/>
                <w:color w:val="000000" w:themeColor="text1"/>
                <w:sz w:val="32"/>
                <w:szCs w:val="32"/>
                <w:u w:color="000000"/>
              </w:rPr>
              <w:t xml:space="preserve"> Ms. Kristine Lachance’s room</w:t>
            </w:r>
          </w:p>
          <w:p w14:paraId="07C6B7F0" w14:textId="1795C117" w:rsidR="00CB0707" w:rsidRPr="00CF280E" w:rsidRDefault="00656A11" w:rsidP="00656A11">
            <w:pPr>
              <w:pStyle w:val="MonthYear"/>
              <w:rPr>
                <w:rFonts w:ascii="Century Gothic" w:hAnsi="Century Gothic"/>
                <w:color w:val="43BB00"/>
                <w:sz w:val="48"/>
                <w:szCs w:val="48"/>
              </w:rPr>
            </w:pPr>
            <w:r w:rsidRPr="00153A42">
              <w:rPr>
                <w:rFonts w:ascii="Century Gothic" w:eastAsia="Aharoni" w:hAnsi="Century Gothic" w:cs="Aharoni"/>
                <w:b/>
                <w:bCs/>
                <w:color w:val="000000" w:themeColor="text1"/>
                <w:sz w:val="48"/>
                <w:szCs w:val="48"/>
                <w:u w:color="000000"/>
              </w:rPr>
              <w:t xml:space="preserve">MONTH </w:t>
            </w:r>
            <w:r w:rsidRPr="00153A42">
              <w:rPr>
                <w:rFonts w:ascii="Century Gothic" w:eastAsia="Aharoni" w:hAnsi="Century Gothic" w:cs="Aharoni"/>
                <w:b/>
                <w:bCs/>
                <w:color w:val="000000" w:themeColor="text1"/>
                <w:sz w:val="36"/>
                <w:szCs w:val="36"/>
                <w:u w:color="000000"/>
              </w:rPr>
              <w:t>OF</w:t>
            </w:r>
            <w:r w:rsidR="00361415" w:rsidRPr="00153A42">
              <w:rPr>
                <w:rFonts w:ascii="Century Gothic" w:eastAsia="Aharoni" w:hAnsi="Century Gothic" w:cs="Aharoni"/>
                <w:b/>
                <w:bCs/>
                <w:color w:val="000000" w:themeColor="text1"/>
                <w:sz w:val="48"/>
                <w:szCs w:val="48"/>
                <w:u w:color="000000"/>
              </w:rPr>
              <w:t xml:space="preserve"> </w:t>
            </w:r>
            <w:r w:rsidR="003739D7">
              <w:rPr>
                <w:rFonts w:ascii="Century Gothic" w:eastAsia="Aharoni" w:hAnsi="Century Gothic" w:cs="Aharoni"/>
                <w:b/>
                <w:bCs/>
                <w:color w:val="000000" w:themeColor="text1"/>
                <w:sz w:val="48"/>
                <w:szCs w:val="48"/>
                <w:u w:color="000000"/>
              </w:rPr>
              <w:t>MAY</w:t>
            </w:r>
            <w:r w:rsidR="007569DB" w:rsidRPr="00153A42">
              <w:rPr>
                <w:rFonts w:ascii="Century Gothic" w:eastAsia="Aharoni" w:hAnsi="Century Gothic" w:cs="Aharoni"/>
                <w:b/>
                <w:bCs/>
                <w:color w:val="000000" w:themeColor="text1"/>
                <w:sz w:val="48"/>
                <w:szCs w:val="48"/>
                <w:u w:color="000000"/>
              </w:rPr>
              <w:t xml:space="preserve"> </w:t>
            </w:r>
            <w:r w:rsidR="007569DB" w:rsidRPr="00153A42">
              <w:rPr>
                <w:rFonts w:ascii="Century Gothic" w:eastAsia="Aharoni" w:hAnsi="Century Gothic" w:cs="Aharoni"/>
                <w:b/>
                <w:bCs/>
                <w:color w:val="000000" w:themeColor="text1"/>
                <w:sz w:val="36"/>
                <w:szCs w:val="36"/>
                <w:u w:color="000000"/>
              </w:rPr>
              <w:t>202</w:t>
            </w:r>
            <w:r w:rsidR="00D02EA8">
              <w:rPr>
                <w:rFonts w:ascii="Century Gothic" w:eastAsia="Aharoni" w:hAnsi="Century Gothic" w:cs="Aharoni"/>
                <w:b/>
                <w:bCs/>
                <w:color w:val="000000" w:themeColor="text1"/>
                <w:sz w:val="36"/>
                <w:szCs w:val="36"/>
                <w:u w:color="000000"/>
              </w:rPr>
              <w:t>3</w:t>
            </w:r>
          </w:p>
        </w:tc>
      </w:tr>
    </w:tbl>
    <w:p w14:paraId="2BED7C41" w14:textId="77777777" w:rsidR="00CB0707" w:rsidRDefault="00CB0707" w:rsidP="00AC526A">
      <w:pPr>
        <w:pStyle w:val="TableSpacing"/>
      </w:pPr>
    </w:p>
    <w:tbl>
      <w:tblPr>
        <w:tblW w:w="107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227"/>
        <w:gridCol w:w="2160"/>
        <w:gridCol w:w="1980"/>
        <w:gridCol w:w="2250"/>
        <w:gridCol w:w="2160"/>
      </w:tblGrid>
      <w:tr w:rsidR="003D15DB" w14:paraId="7BD0F71D" w14:textId="77777777" w:rsidTr="006B15A0">
        <w:trPr>
          <w:trHeight w:hRule="exact" w:val="552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0B5BF" w14:textId="42BD3130" w:rsidR="003D15DB" w:rsidRDefault="003D15DB" w:rsidP="00496D78">
            <w:pPr>
              <w:pStyle w:val="Days"/>
              <w:spacing w:before="0" w:after="0"/>
            </w:pPr>
            <w:r>
              <w:rPr>
                <w:rFonts w:ascii="Arial Rounded MT Bold" w:hAnsi="Arial Rounded MT Bold"/>
              </w:rPr>
              <w:t>Mon</w:t>
            </w:r>
            <w:r w:rsidR="00B37D0E">
              <w:rPr>
                <w:rFonts w:ascii="Arial Rounded MT Bold" w:hAnsi="Arial Rounded MT Bold"/>
              </w:rPr>
              <w:t>day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930A4" w14:textId="2D1C6BF8" w:rsidR="003D15DB" w:rsidRDefault="003D15DB" w:rsidP="00496D78">
            <w:pPr>
              <w:pStyle w:val="Days"/>
              <w:spacing w:before="0" w:after="0"/>
            </w:pPr>
            <w:r>
              <w:rPr>
                <w:rFonts w:ascii="Arial Rounded MT Bold" w:hAnsi="Arial Rounded MT Bold"/>
              </w:rPr>
              <w:t>Tue</w:t>
            </w:r>
            <w:r w:rsidR="00B37D0E">
              <w:rPr>
                <w:rFonts w:ascii="Arial Rounded MT Bold" w:hAnsi="Arial Rounded MT Bold"/>
              </w:rPr>
              <w:t>sday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BA54C" w14:textId="73209965" w:rsidR="003D15DB" w:rsidRDefault="003D15DB" w:rsidP="00496D78">
            <w:pPr>
              <w:pStyle w:val="Days"/>
              <w:spacing w:before="0" w:after="0"/>
            </w:pPr>
            <w:r>
              <w:rPr>
                <w:rFonts w:ascii="Arial Rounded MT Bold" w:hAnsi="Arial Rounded MT Bold"/>
              </w:rPr>
              <w:t>Wed</w:t>
            </w:r>
            <w:r w:rsidR="00B37D0E">
              <w:rPr>
                <w:rFonts w:ascii="Arial Rounded MT Bold" w:hAnsi="Arial Rounded MT Bold"/>
              </w:rPr>
              <w:t>nesday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1246A" w14:textId="61274E65" w:rsidR="003D15DB" w:rsidRDefault="003D15DB" w:rsidP="00496D78">
            <w:pPr>
              <w:pStyle w:val="Days"/>
              <w:spacing w:before="0" w:after="0"/>
            </w:pPr>
            <w:r>
              <w:rPr>
                <w:rFonts w:ascii="Arial Rounded MT Bold" w:hAnsi="Arial Rounded MT Bold"/>
              </w:rPr>
              <w:t>Thu</w:t>
            </w:r>
            <w:r w:rsidR="00B37D0E">
              <w:rPr>
                <w:rFonts w:ascii="Arial Rounded MT Bold" w:hAnsi="Arial Rounded MT Bold"/>
              </w:rPr>
              <w:t>rsday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EABC9" w14:textId="548DAAEE" w:rsidR="003D15DB" w:rsidRDefault="003D15DB" w:rsidP="00496D78">
            <w:pPr>
              <w:pStyle w:val="Days"/>
              <w:spacing w:before="0" w:after="0"/>
            </w:pPr>
            <w:r>
              <w:rPr>
                <w:rFonts w:ascii="Arial Rounded MT Bold" w:hAnsi="Arial Rounded MT Bold"/>
              </w:rPr>
              <w:t>Fri</w:t>
            </w:r>
            <w:r w:rsidR="00B37D0E">
              <w:rPr>
                <w:rFonts w:ascii="Arial Rounded MT Bold" w:hAnsi="Arial Rounded MT Bold"/>
              </w:rPr>
              <w:t>day</w:t>
            </w:r>
          </w:p>
        </w:tc>
      </w:tr>
      <w:tr w:rsidR="00CB0707" w14:paraId="3AEA3302" w14:textId="77777777" w:rsidTr="006B15A0">
        <w:trPr>
          <w:trHeight w:hRule="exact" w:val="338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39815F50" w14:textId="6CF22500" w:rsidR="00CB0707" w:rsidRDefault="00D02EA8" w:rsidP="00F950D9">
            <w:pPr>
              <w:pStyle w:val="Dates"/>
              <w:spacing w:before="0" w:after="0"/>
              <w:ind w:right="142"/>
            </w:pPr>
            <w:r>
              <w:t>1</w:t>
            </w:r>
          </w:p>
          <w:p w14:paraId="5073CB82" w14:textId="5351E824" w:rsidR="00017A12" w:rsidRPr="00D02EA8" w:rsidRDefault="00D02EA8" w:rsidP="00F950D9">
            <w:pPr>
              <w:pStyle w:val="Dates"/>
              <w:spacing w:before="0" w:after="0"/>
              <w:ind w:right="142"/>
              <w:rPr>
                <w:rFonts w:ascii="Chalkboard" w:eastAsia="Franklin Gothic Book" w:hAnsi="Chalkboard" w:cs="Franklin Gothic Book"/>
                <w:b/>
                <w:bCs/>
                <w:sz w:val="22"/>
                <w:szCs w:val="22"/>
                <w:u w:color="000000"/>
              </w:rPr>
            </w:pPr>
            <w:r w:rsidRPr="00D02EA8">
              <w:rPr>
                <w:rFonts w:ascii="Chalkboard" w:eastAsia="Franklin Gothic Book" w:hAnsi="Chalkboard" w:cs="Franklin Gothic Book"/>
                <w:b/>
                <w:bCs/>
                <w:sz w:val="22"/>
                <w:szCs w:val="22"/>
                <w:u w:color="000000"/>
              </w:rPr>
              <w:t>PD Day</w:t>
            </w:r>
          </w:p>
          <w:p w14:paraId="222B7094" w14:textId="59E2B09C" w:rsidR="00D02EA8" w:rsidRDefault="00D02EA8" w:rsidP="00F950D9">
            <w:pPr>
              <w:pStyle w:val="Dates"/>
              <w:spacing w:before="0" w:after="0"/>
              <w:ind w:right="142"/>
              <w:rPr>
                <w:rFonts w:ascii="Chalkboard" w:eastAsia="Franklin Gothic Book" w:hAnsi="Chalkboard" w:cs="Franklin Gothic Book"/>
                <w:b/>
                <w:bCs/>
                <w:sz w:val="22"/>
                <w:szCs w:val="22"/>
                <w:u w:color="000000"/>
              </w:rPr>
            </w:pPr>
            <w:r w:rsidRPr="00D02EA8">
              <w:rPr>
                <w:rFonts w:ascii="Chalkboard" w:eastAsia="Franklin Gothic Book" w:hAnsi="Chalkboard" w:cs="Franklin Gothic Book"/>
                <w:b/>
                <w:bCs/>
                <w:sz w:val="22"/>
                <w:szCs w:val="22"/>
                <w:u w:color="000000"/>
              </w:rPr>
              <w:t xml:space="preserve">No classes </w:t>
            </w:r>
          </w:p>
          <w:p w14:paraId="5B3B8358" w14:textId="77777777" w:rsidR="00145755" w:rsidRDefault="00145755" w:rsidP="00F950D9">
            <w:pPr>
              <w:pStyle w:val="Dates"/>
              <w:spacing w:before="0" w:after="0"/>
              <w:ind w:right="142"/>
              <w:rPr>
                <w:rFonts w:ascii="Chalkboard" w:eastAsia="Franklin Gothic Book" w:hAnsi="Chalkboard" w:cs="Franklin Gothic Book"/>
                <w:b/>
                <w:bCs/>
                <w:sz w:val="22"/>
                <w:szCs w:val="22"/>
                <w:u w:color="000000"/>
              </w:rPr>
            </w:pPr>
          </w:p>
          <w:p w14:paraId="5090596C" w14:textId="70EA6825" w:rsidR="00F30EAB" w:rsidRPr="0058202B" w:rsidRDefault="0058202B" w:rsidP="00F950D9">
            <w:pPr>
              <w:pStyle w:val="Dates"/>
              <w:spacing w:before="0" w:after="0"/>
              <w:ind w:right="142"/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</w:pPr>
            <w: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 xml:space="preserve">See </w:t>
            </w:r>
            <w:r w:rsidR="00145755" w:rsidRPr="00145755"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class website at</w:t>
            </w:r>
            <w: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 xml:space="preserve"> </w:t>
            </w:r>
            <w:proofErr w:type="spellStart"/>
            <w:r w:rsidR="00145755" w:rsidRPr="00145755"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lachance</w:t>
            </w:r>
            <w:proofErr w:type="spellEnd"/>
            <w: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 xml:space="preserve"> </w:t>
            </w:r>
            <w:r w:rsidR="00145755" w:rsidRPr="00145755"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 xml:space="preserve">kindergarten2022.weebly.com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3F999DB9" w14:textId="60A170BD" w:rsidR="00CB0707" w:rsidRDefault="00D02EA8" w:rsidP="00F950D9">
            <w:pPr>
              <w:pStyle w:val="Dates"/>
              <w:spacing w:before="0" w:after="0"/>
              <w:ind w:right="142"/>
            </w:pPr>
            <w:r>
              <w:t>2</w:t>
            </w:r>
          </w:p>
          <w:p w14:paraId="1265316F" w14:textId="6F0CF6B6" w:rsidR="006B15A0" w:rsidRDefault="006B15A0" w:rsidP="00D02EA8">
            <w:pP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</w:pPr>
            <w: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Visit</w:t>
            </w:r>
            <w: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 xml:space="preserve"> from Whitehorse Fire Dept</w:t>
            </w:r>
            <w: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 xml:space="preserve"> (Kindergarten)</w:t>
            </w:r>
          </w:p>
          <w:p w14:paraId="0379B683" w14:textId="77777777" w:rsidR="006B15A0" w:rsidRDefault="006B15A0" w:rsidP="00D02EA8">
            <w:pP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</w:pPr>
          </w:p>
          <w:p w14:paraId="72DC4945" w14:textId="4F261829" w:rsidR="00296A64" w:rsidRDefault="00ED0F6B" w:rsidP="00D02EA8">
            <w:pP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</w:pPr>
            <w: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School Council Meeting 5:30-7pm</w:t>
            </w:r>
          </w:p>
          <w:p w14:paraId="323C18DB" w14:textId="77777777" w:rsidR="00110698" w:rsidRDefault="00110698" w:rsidP="00D02EA8">
            <w:pP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</w:pPr>
          </w:p>
          <w:p w14:paraId="14510A7F" w14:textId="77777777" w:rsidR="00110698" w:rsidRDefault="00110698" w:rsidP="00D02EA8">
            <w:pP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</w:pPr>
            <w: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Tamara Neufeld (author/facilitator) parent evening 7pm at the school</w:t>
            </w:r>
          </w:p>
          <w:p w14:paraId="6A3958A7" w14:textId="77777777" w:rsidR="006B15A0" w:rsidRDefault="006B15A0" w:rsidP="00D02EA8">
            <w:pP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</w:pPr>
          </w:p>
          <w:p w14:paraId="4CC37766" w14:textId="49BF581C" w:rsidR="006B15A0" w:rsidRDefault="006B15A0" w:rsidP="00D02EA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01C864DE" w14:textId="38E4D46F" w:rsidR="00CB0707" w:rsidRDefault="00D02EA8" w:rsidP="00F950D9">
            <w:pPr>
              <w:pStyle w:val="Dates"/>
              <w:spacing w:before="0" w:after="0"/>
              <w:ind w:right="142"/>
            </w:pPr>
            <w: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3A0636CE" w14:textId="1B96917F" w:rsidR="000C0CBA" w:rsidRDefault="00D02EA8" w:rsidP="00F950D9">
            <w:pPr>
              <w:pStyle w:val="Dates"/>
              <w:spacing w:before="0" w:after="0"/>
              <w:ind w:right="142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</w:t>
            </w:r>
          </w:p>
          <w:p w14:paraId="75F28A27" w14:textId="14DD1035" w:rsidR="00941444" w:rsidRPr="00D87E63" w:rsidRDefault="00941444" w:rsidP="00F950D9">
            <w:pPr>
              <w:pStyle w:val="Dates"/>
              <w:spacing w:before="0" w:after="0"/>
              <w:ind w:right="142"/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</w:pPr>
            <w: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School Family Night</w:t>
            </w:r>
            <w:r w:rsidR="00D873BA"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 xml:space="preserve"> (5:30-8pm)</w:t>
            </w:r>
            <w: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:</w:t>
            </w:r>
            <w:r w:rsidR="00D87E63"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 xml:space="preserve"> </w:t>
            </w:r>
            <w:r w:rsidR="00D873BA"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D</w:t>
            </w:r>
            <w: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inner</w:t>
            </w:r>
            <w:r w:rsidR="00D873BA"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,</w:t>
            </w:r>
            <w: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 xml:space="preserve"> </w:t>
            </w:r>
            <w:r w:rsidR="00D873BA"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bracelet making &amp; g</w:t>
            </w:r>
            <w: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ames</w:t>
            </w:r>
            <w:r w:rsidR="00D873BA"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 xml:space="preserve">. Includes author Lindsay Sealey for a parent </w:t>
            </w:r>
            <w:proofErr w:type="gramStart"/>
            <w:r w:rsidR="00D873BA"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session</w:t>
            </w:r>
            <w:proofErr w:type="gramEnd"/>
          </w:p>
          <w:p w14:paraId="7FD23FD5" w14:textId="24B27FC8" w:rsidR="000C0CBA" w:rsidRDefault="000C0CBA" w:rsidP="00F950D9">
            <w:pPr>
              <w:pStyle w:val="Dates"/>
              <w:spacing w:before="0" w:after="0"/>
              <w:ind w:right="142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2D867D87" w14:textId="2D16BC2F" w:rsidR="00CB0707" w:rsidRDefault="00D02EA8" w:rsidP="00F950D9">
            <w:pPr>
              <w:pStyle w:val="Dates"/>
              <w:spacing w:before="0" w:after="0"/>
              <w:ind w:right="142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</w:t>
            </w:r>
          </w:p>
          <w:p w14:paraId="26B68AB2" w14:textId="77777777" w:rsidR="0038148D" w:rsidRDefault="0038148D" w:rsidP="00F950D9">
            <w:pPr>
              <w:pStyle w:val="Dates"/>
              <w:spacing w:before="0" w:after="0"/>
              <w:ind w:right="142"/>
              <w:rPr>
                <w:color w:val="000000"/>
                <w:u w:color="000000"/>
              </w:rPr>
            </w:pPr>
          </w:p>
          <w:p w14:paraId="3FE7CE82" w14:textId="31CAE4C1" w:rsidR="00AD5E3E" w:rsidRDefault="00AD5E3E" w:rsidP="00F950D9">
            <w:pPr>
              <w:pStyle w:val="Dates"/>
              <w:spacing w:before="0" w:after="0"/>
              <w:ind w:right="142"/>
            </w:pPr>
            <w: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 xml:space="preserve"> </w:t>
            </w:r>
          </w:p>
        </w:tc>
      </w:tr>
      <w:tr w:rsidR="00CB0707" w14:paraId="7494E640" w14:textId="77777777" w:rsidTr="006B15A0">
        <w:trPr>
          <w:trHeight w:hRule="exact" w:val="349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453742AA" w14:textId="547AC5A2" w:rsidR="00CB0707" w:rsidRPr="00AB6624" w:rsidRDefault="00D02EA8" w:rsidP="002C1985">
            <w:pPr>
              <w:pStyle w:val="Dates"/>
              <w:snapToGrid w:val="0"/>
              <w:spacing w:before="0" w:after="0"/>
              <w:ind w:righ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740542CE" w14:textId="6F059047" w:rsidR="00CB0707" w:rsidRPr="00AB6624" w:rsidRDefault="00D02EA8" w:rsidP="002C1985">
            <w:pPr>
              <w:pStyle w:val="Dates"/>
              <w:snapToGrid w:val="0"/>
              <w:spacing w:before="0" w:after="0"/>
              <w:ind w:right="0"/>
              <w:rPr>
                <w:color w:val="000000" w:themeColor="text1"/>
              </w:rPr>
            </w:pPr>
            <w:r>
              <w:rPr>
                <w:color w:val="000000" w:themeColor="text1"/>
                <w:u w:color="000000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08E0CAE1" w14:textId="2A841C94" w:rsidR="00CB0707" w:rsidRPr="00AB6624" w:rsidRDefault="003739D7" w:rsidP="002C1985">
            <w:pPr>
              <w:pStyle w:val="Dates"/>
              <w:snapToGrid w:val="0"/>
              <w:spacing w:before="0" w:after="0"/>
              <w:ind w:right="0"/>
              <w:rPr>
                <w:color w:val="000000" w:themeColor="text1"/>
              </w:rPr>
            </w:pPr>
            <w:r>
              <w:rPr>
                <w:color w:val="000000" w:themeColor="text1"/>
                <w:u w:color="000000"/>
              </w:rPr>
              <w:t>1</w:t>
            </w:r>
            <w:r w:rsidR="00D02EA8">
              <w:rPr>
                <w:color w:val="000000" w:themeColor="text1"/>
                <w:u w:color="000000"/>
              </w:rPr>
              <w:t>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32D3DEE6" w14:textId="7348ACC9" w:rsidR="00CB0707" w:rsidRPr="00AB6624" w:rsidRDefault="003739D7" w:rsidP="002C1985">
            <w:pPr>
              <w:pStyle w:val="Dates"/>
              <w:snapToGrid w:val="0"/>
              <w:spacing w:before="0" w:after="0"/>
              <w:ind w:right="0"/>
              <w:rPr>
                <w:color w:val="000000" w:themeColor="text1"/>
              </w:rPr>
            </w:pPr>
            <w:r>
              <w:rPr>
                <w:color w:val="000000" w:themeColor="text1"/>
                <w:u w:color="000000"/>
              </w:rPr>
              <w:t>1</w:t>
            </w:r>
            <w:r w:rsidR="00D02EA8">
              <w:rPr>
                <w:color w:val="000000" w:themeColor="text1"/>
                <w:u w:color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051AEA23" w14:textId="5F6D4B24" w:rsidR="00CB0707" w:rsidRDefault="003739D7" w:rsidP="002C1985">
            <w:pPr>
              <w:pStyle w:val="Dates"/>
              <w:snapToGrid w:val="0"/>
              <w:spacing w:before="0" w:after="0"/>
              <w:ind w:right="0"/>
            </w:pPr>
            <w:r>
              <w:rPr>
                <w:color w:val="000000"/>
                <w:u w:color="000000"/>
              </w:rPr>
              <w:t>1</w:t>
            </w:r>
            <w:r w:rsidR="00D02EA8">
              <w:rPr>
                <w:color w:val="000000"/>
                <w:u w:color="000000"/>
              </w:rPr>
              <w:t>2</w:t>
            </w:r>
          </w:p>
        </w:tc>
      </w:tr>
      <w:tr w:rsidR="00CB0707" w14:paraId="1128144E" w14:textId="77777777" w:rsidTr="006B15A0">
        <w:trPr>
          <w:trHeight w:hRule="exact" w:val="1704"/>
        </w:trPr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22588" w14:textId="5B0A51C8" w:rsidR="004223EA" w:rsidRPr="00295523" w:rsidRDefault="004223EA" w:rsidP="00AD5E3E">
            <w:pPr>
              <w:pStyle w:val="Body"/>
              <w:spacing w:before="0" w:after="0"/>
              <w:rPr>
                <w:rFonts w:ascii="Franklin Gothic Book" w:eastAsia="Franklin Gothic Book" w:hAnsi="Franklin Gothic Book" w:cs="Franklin Gothic Book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684AF" w14:textId="5438324B" w:rsidR="00CB0707" w:rsidRPr="00295523" w:rsidRDefault="00CB0707" w:rsidP="00295523">
            <w:pPr>
              <w:pStyle w:val="Body"/>
              <w:spacing w:before="0" w:after="0"/>
              <w:rPr>
                <w:rFonts w:ascii="Franklin Gothic Book" w:eastAsia="Franklin Gothic Book" w:hAnsi="Franklin Gothic Book" w:cs="Franklin Gothic Book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66FA1" w14:textId="39D30DB7" w:rsidR="006025B8" w:rsidRDefault="0058202B" w:rsidP="00D02EA8">
            <w:pP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</w:pPr>
            <w: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Pizza Lunch Day (optional</w:t>
            </w:r>
            <w:r w:rsidR="00941444"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)</w:t>
            </w:r>
          </w:p>
          <w:p w14:paraId="0EB4200A" w14:textId="77777777" w:rsidR="0058202B" w:rsidRDefault="0058202B" w:rsidP="00D02EA8">
            <w:pP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</w:pPr>
          </w:p>
          <w:p w14:paraId="26CD02D8" w14:textId="31DFA3D8" w:rsidR="0058202B" w:rsidRPr="00AB6624" w:rsidRDefault="0058202B" w:rsidP="00D02EA8">
            <w:pPr>
              <w:rPr>
                <w:color w:val="008F00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1B586" w14:textId="36F56F5D" w:rsidR="0038148D" w:rsidRDefault="0038148D" w:rsidP="00361415">
            <w:pP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</w:pPr>
          </w:p>
          <w:p w14:paraId="21F2E712" w14:textId="0D904B18" w:rsidR="00A35125" w:rsidRPr="00A35125" w:rsidRDefault="00A35125" w:rsidP="00361415">
            <w:pP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B8B43" w14:textId="5769D771" w:rsidR="008C1DF0" w:rsidRPr="00110698" w:rsidRDefault="0058202B" w:rsidP="00991747">
            <w:pPr>
              <w:pStyle w:val="Body"/>
              <w:spacing w:before="0" w:after="0"/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</w:pPr>
            <w:r w:rsidRPr="00110698">
              <w:rPr>
                <w:rFonts w:ascii="Chalkboard" w:eastAsia="Franklin Gothic Book" w:hAnsi="Chalkboard" w:cs="Franklin Gothic Book"/>
                <w:color w:val="000000" w:themeColor="text1"/>
                <w:sz w:val="20"/>
                <w:szCs w:val="20"/>
                <w:u w:color="000000"/>
              </w:rPr>
              <w:t>Happy Mother’s Day Sunday, 14th</w:t>
            </w:r>
          </w:p>
          <w:p w14:paraId="3CDAED71" w14:textId="77777777" w:rsidR="00757861" w:rsidRDefault="00757861" w:rsidP="00991747">
            <w:pPr>
              <w:pStyle w:val="Body"/>
              <w:spacing w:before="0" w:after="0"/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</w:pPr>
          </w:p>
          <w:p w14:paraId="7E9765C4" w14:textId="2F505CAD" w:rsidR="00757861" w:rsidRPr="00991747" w:rsidRDefault="00757861" w:rsidP="00991747">
            <w:pPr>
              <w:pStyle w:val="Body"/>
              <w:spacing w:before="0" w:after="0"/>
              <w:rPr>
                <w:rFonts w:ascii="Franklin Gothic Book" w:eastAsia="Franklin Gothic Book" w:hAnsi="Franklin Gothic Book" w:cs="Franklin Gothic Book"/>
                <w:color w:val="000000" w:themeColor="text1"/>
                <w:sz w:val="20"/>
                <w:szCs w:val="20"/>
                <w:u w:color="000000"/>
              </w:rPr>
            </w:pPr>
          </w:p>
        </w:tc>
      </w:tr>
      <w:tr w:rsidR="00017A12" w:rsidRPr="00017A12" w14:paraId="47BA7FBB" w14:textId="77777777" w:rsidTr="006B15A0">
        <w:trPr>
          <w:trHeight w:hRule="exact" w:val="2247"/>
        </w:trPr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8C6FF" w14:textId="385E901B" w:rsidR="00361415" w:rsidRPr="00017A12" w:rsidRDefault="00361415" w:rsidP="00361415">
            <w:pPr>
              <w:pStyle w:val="Body"/>
              <w:spacing w:before="0" w:after="0"/>
              <w:rPr>
                <w:rFonts w:ascii="Franklin Gothic Book" w:eastAsia="Franklin Gothic Book" w:hAnsi="Franklin Gothic Book" w:cs="Franklin Gothic Book"/>
                <w:color w:val="auto"/>
                <w:sz w:val="24"/>
                <w:szCs w:val="24"/>
                <w:u w:color="000000"/>
              </w:rPr>
            </w:pPr>
            <w:r w:rsidRPr="00017A12">
              <w:rPr>
                <w:rFonts w:ascii="Franklin Gothic Book" w:eastAsia="Franklin Gothic Book" w:hAnsi="Franklin Gothic Book" w:cs="Franklin Gothic Book"/>
                <w:color w:val="auto"/>
                <w:sz w:val="24"/>
                <w:szCs w:val="24"/>
                <w:u w:color="000000"/>
              </w:rPr>
              <w:t>1</w:t>
            </w:r>
            <w:r w:rsidR="00D02EA8">
              <w:rPr>
                <w:rFonts w:ascii="Franklin Gothic Book" w:eastAsia="Franklin Gothic Book" w:hAnsi="Franklin Gothic Book" w:cs="Franklin Gothic Book"/>
                <w:color w:val="auto"/>
                <w:sz w:val="24"/>
                <w:szCs w:val="24"/>
                <w:u w:color="000000"/>
              </w:rPr>
              <w:t>5</w:t>
            </w:r>
          </w:p>
          <w:p w14:paraId="48035E7F" w14:textId="77777777" w:rsidR="00E2611E" w:rsidRDefault="00E2611E" w:rsidP="00017A12">
            <w:pPr>
              <w:rPr>
                <w:rFonts w:ascii="Chalkboard" w:eastAsia="Franklin Gothic Book" w:hAnsi="Chalkboard" w:cs="Franklin Gothic Book"/>
                <w:sz w:val="22"/>
                <w:szCs w:val="22"/>
                <w:u w:color="000000"/>
              </w:rPr>
            </w:pPr>
          </w:p>
          <w:p w14:paraId="04C72631" w14:textId="6F79096E" w:rsidR="007031FE" w:rsidRPr="00017A12" w:rsidRDefault="007031FE" w:rsidP="00D02EA8">
            <w:pPr>
              <w:rPr>
                <w:rFonts w:ascii="Chalkboard" w:eastAsia="Franklin Gothic Book" w:hAnsi="Chalkboard" w:cs="Franklin Gothic Book"/>
                <w:sz w:val="22"/>
                <w:szCs w:val="22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745D0" w14:textId="19155771" w:rsidR="00361415" w:rsidRPr="00017A12" w:rsidRDefault="00361415" w:rsidP="00361415">
            <w:pPr>
              <w:pStyle w:val="Body"/>
              <w:spacing w:before="0" w:after="0"/>
              <w:rPr>
                <w:rFonts w:ascii="Franklin Gothic Book" w:eastAsia="Franklin Gothic Book" w:hAnsi="Franklin Gothic Book" w:cs="Franklin Gothic Book"/>
                <w:color w:val="auto"/>
                <w:sz w:val="24"/>
                <w:szCs w:val="24"/>
                <w:u w:color="000000"/>
              </w:rPr>
            </w:pPr>
            <w:r w:rsidRPr="00017A12">
              <w:rPr>
                <w:rFonts w:ascii="Franklin Gothic Book" w:eastAsia="Franklin Gothic Book" w:hAnsi="Franklin Gothic Book" w:cs="Franklin Gothic Book"/>
                <w:color w:val="auto"/>
                <w:sz w:val="24"/>
                <w:szCs w:val="24"/>
                <w:u w:color="000000"/>
              </w:rPr>
              <w:t>1</w:t>
            </w:r>
            <w:r w:rsidR="00D02EA8">
              <w:rPr>
                <w:rFonts w:ascii="Franklin Gothic Book" w:eastAsia="Franklin Gothic Book" w:hAnsi="Franklin Gothic Book" w:cs="Franklin Gothic Book"/>
                <w:color w:val="auto"/>
                <w:sz w:val="24"/>
                <w:szCs w:val="24"/>
                <w:u w:color="000000"/>
              </w:rPr>
              <w:t>6</w:t>
            </w:r>
          </w:p>
          <w:p w14:paraId="7623A714" w14:textId="77777777" w:rsidR="00553F98" w:rsidRDefault="00553F98" w:rsidP="00C401FF">
            <w:pPr>
              <w:rPr>
                <w:rFonts w:ascii="Franklin Gothic Book" w:eastAsia="Franklin Gothic Book" w:hAnsi="Franklin Gothic Book" w:cs="Franklin Gothic Book"/>
                <w:i/>
                <w:iCs/>
                <w:sz w:val="20"/>
                <w:szCs w:val="20"/>
                <w:u w:color="000000"/>
              </w:rPr>
            </w:pPr>
          </w:p>
          <w:p w14:paraId="6710DB86" w14:textId="0A7CF084" w:rsidR="007031FE" w:rsidRPr="00017A12" w:rsidRDefault="007031FE" w:rsidP="00D02EA8">
            <w:pPr>
              <w:rPr>
                <w:rFonts w:ascii="Franklin Gothic Book" w:eastAsia="Franklin Gothic Book" w:hAnsi="Franklin Gothic Book" w:cs="Franklin Gothic Book"/>
                <w:i/>
                <w:iCs/>
                <w:sz w:val="20"/>
                <w:szCs w:val="20"/>
                <w:u w:color="000000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29C7C" w14:textId="36F5D554" w:rsidR="00361415" w:rsidRPr="00017A12" w:rsidRDefault="00C401FF" w:rsidP="00361415">
            <w:pPr>
              <w:rPr>
                <w:rFonts w:ascii="Franklin Gothic Book" w:eastAsia="Franklin Gothic Book" w:hAnsi="Franklin Gothic Book" w:cs="Franklin Gothic Book"/>
                <w:u w:color="000000"/>
              </w:rPr>
            </w:pPr>
            <w:r w:rsidRPr="00017A12">
              <w:rPr>
                <w:rFonts w:ascii="Franklin Gothic Book" w:eastAsia="Franklin Gothic Book" w:hAnsi="Franklin Gothic Book" w:cs="Franklin Gothic Book"/>
                <w:u w:color="000000"/>
              </w:rPr>
              <w:t>1</w:t>
            </w:r>
            <w:r w:rsidR="00D02EA8">
              <w:rPr>
                <w:rFonts w:ascii="Franklin Gothic Book" w:eastAsia="Franklin Gothic Book" w:hAnsi="Franklin Gothic Book" w:cs="Franklin Gothic Book"/>
                <w:u w:color="000000"/>
              </w:rPr>
              <w:t>7</w:t>
            </w:r>
          </w:p>
          <w:p w14:paraId="54B30298" w14:textId="77777777" w:rsidR="00991747" w:rsidRPr="00017A12" w:rsidRDefault="00991747" w:rsidP="00361415">
            <w:pPr>
              <w:rPr>
                <w:rFonts w:ascii="Franklin Gothic Book" w:eastAsia="Franklin Gothic Book" w:hAnsi="Franklin Gothic Book" w:cs="Franklin Gothic Book"/>
                <w:sz w:val="20"/>
                <w:szCs w:val="20"/>
                <w:u w:color="000000"/>
              </w:rPr>
            </w:pPr>
          </w:p>
          <w:p w14:paraId="6A9D9895" w14:textId="77777777" w:rsidR="00553F98" w:rsidRDefault="006B15A0" w:rsidP="006E4E83">
            <w:pP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</w:pPr>
            <w: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School Assembly</w:t>
            </w:r>
          </w:p>
          <w:p w14:paraId="0CC28697" w14:textId="144BE478" w:rsidR="006B15A0" w:rsidRPr="00017A12" w:rsidRDefault="006B15A0" w:rsidP="006E4E83">
            <w:pPr>
              <w:rPr>
                <w:rFonts w:ascii="Franklin Gothic Book" w:eastAsia="Franklin Gothic Book" w:hAnsi="Franklin Gothic Book" w:cs="Franklin Gothic Book"/>
                <w:sz w:val="20"/>
                <w:szCs w:val="20"/>
                <w:u w:color="000000"/>
              </w:rPr>
            </w:pPr>
            <w: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2:00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D895B" w14:textId="06D26106" w:rsidR="00361415" w:rsidRPr="00017A12" w:rsidRDefault="00D02EA8" w:rsidP="0036141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18</w:t>
            </w:r>
          </w:p>
          <w:p w14:paraId="0AF58CE8" w14:textId="3BCCE97A" w:rsidR="006B15A0" w:rsidRDefault="006B15A0" w:rsidP="006D05C5">
            <w:pP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</w:pPr>
            <w: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A visit from Raven Recycling to kindergarten - 11:00</w:t>
            </w:r>
          </w:p>
          <w:p w14:paraId="5602E53E" w14:textId="77777777" w:rsidR="006B15A0" w:rsidRDefault="006B15A0" w:rsidP="006D05C5">
            <w:pP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</w:pPr>
          </w:p>
          <w:p w14:paraId="0C131696" w14:textId="06050DF8" w:rsidR="00D65C9E" w:rsidRPr="00017A12" w:rsidRDefault="0058202B" w:rsidP="006D05C5">
            <w:pPr>
              <w:rPr>
                <w:rFonts w:ascii="Chalkboard" w:eastAsia="Franklin Gothic Book" w:hAnsi="Chalkboard" w:cs="Franklin Gothic Book"/>
                <w:sz w:val="22"/>
                <w:szCs w:val="22"/>
                <w:u w:color="000000"/>
              </w:rPr>
            </w:pPr>
            <w: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“Out of this World!” Day (wear something spacey)</w:t>
            </w:r>
          </w:p>
          <w:p w14:paraId="1DB1F958" w14:textId="38B65DF4" w:rsidR="00C620F5" w:rsidRPr="00017A12" w:rsidRDefault="00C620F5" w:rsidP="003614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9E684" w14:textId="77777777" w:rsidR="002761B1" w:rsidRDefault="00D02EA8" w:rsidP="009607A1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  <w:p w14:paraId="7630DC42" w14:textId="77777777" w:rsidR="00031474" w:rsidRDefault="00031474" w:rsidP="009607A1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  <w:p w14:paraId="4FB75812" w14:textId="5CECA06F" w:rsidR="00031474" w:rsidRPr="00031474" w:rsidRDefault="00031474" w:rsidP="0003147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</w:rPr>
            </w:pPr>
            <w:r w:rsidRPr="00031474">
              <w:rPr>
                <w:rFonts w:ascii="Calibri" w:hAnsi="Calibri" w:cs="Calibri"/>
                <w:b/>
                <w:bCs/>
              </w:rPr>
              <w:t>See reverse side for full calendar</w:t>
            </w:r>
          </w:p>
        </w:tc>
      </w:tr>
      <w:tr w:rsidR="00017A12" w:rsidRPr="00017A12" w14:paraId="12A35C4D" w14:textId="77777777" w:rsidTr="006B15A0">
        <w:trPr>
          <w:trHeight w:hRule="exact" w:val="2227"/>
        </w:trPr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045DE" w14:textId="6034381C" w:rsidR="007031FE" w:rsidRDefault="003739D7" w:rsidP="00CD66D1">
            <w:pPr>
              <w:pStyle w:val="Body"/>
              <w:spacing w:before="0" w:after="0"/>
              <w:rPr>
                <w:rFonts w:eastAsia="Franklin Gothic Book"/>
                <w:color w:val="auto"/>
                <w:sz w:val="24"/>
                <w:szCs w:val="24"/>
                <w:u w:color="000000"/>
              </w:rPr>
            </w:pPr>
            <w:r>
              <w:rPr>
                <w:rFonts w:eastAsia="Franklin Gothic Book"/>
                <w:color w:val="auto"/>
                <w:sz w:val="24"/>
                <w:szCs w:val="24"/>
                <w:u w:color="000000"/>
              </w:rPr>
              <w:lastRenderedPageBreak/>
              <w:t>2</w:t>
            </w:r>
            <w:r w:rsidR="00D02EA8">
              <w:rPr>
                <w:rFonts w:eastAsia="Franklin Gothic Book"/>
                <w:color w:val="auto"/>
                <w:sz w:val="24"/>
                <w:szCs w:val="24"/>
                <w:u w:color="000000"/>
              </w:rPr>
              <w:t>2</w:t>
            </w:r>
          </w:p>
          <w:p w14:paraId="1847C5D7" w14:textId="77777777" w:rsidR="00D168A6" w:rsidRDefault="00D168A6" w:rsidP="00D168A6">
            <w:pPr>
              <w:rPr>
                <w:rFonts w:ascii="Chalkboard" w:eastAsia="Franklin Gothic Book" w:hAnsi="Chalkboard" w:cs="Franklin Gothic Book"/>
                <w:b/>
                <w:bCs/>
                <w:sz w:val="22"/>
                <w:szCs w:val="22"/>
                <w:u w:color="000000"/>
              </w:rPr>
            </w:pPr>
          </w:p>
          <w:p w14:paraId="4BEB7B0E" w14:textId="1F0EDD2D" w:rsidR="00D168A6" w:rsidRDefault="00D168A6" w:rsidP="00D168A6">
            <w:pPr>
              <w:rPr>
                <w:rFonts w:ascii="Chalkboard" w:eastAsia="Franklin Gothic Book" w:hAnsi="Chalkboard" w:cs="Franklin Gothic Book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="Chalkboard" w:eastAsia="Franklin Gothic Book" w:hAnsi="Chalkboard" w:cs="Franklin Gothic Book"/>
                <w:b/>
                <w:bCs/>
                <w:sz w:val="22"/>
                <w:szCs w:val="22"/>
                <w:u w:color="000000"/>
              </w:rPr>
              <w:t>Victoria Day</w:t>
            </w:r>
          </w:p>
          <w:p w14:paraId="23DCB4CF" w14:textId="77777777" w:rsidR="00D168A6" w:rsidRPr="0045570B" w:rsidRDefault="00D168A6" w:rsidP="00D168A6">
            <w:pPr>
              <w:rPr>
                <w:rFonts w:ascii="Chalkboard" w:eastAsia="Franklin Gothic Book" w:hAnsi="Chalkboard" w:cs="Franklin Gothic Book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="Chalkboard" w:eastAsia="Franklin Gothic Book" w:hAnsi="Chalkboard" w:cs="Franklin Gothic Book"/>
                <w:b/>
                <w:bCs/>
                <w:sz w:val="22"/>
                <w:szCs w:val="22"/>
                <w:u w:color="000000"/>
              </w:rPr>
              <w:t>NO SCHOOL</w:t>
            </w:r>
          </w:p>
          <w:p w14:paraId="526502C3" w14:textId="17F3E9E2" w:rsidR="0045570B" w:rsidRPr="00017A12" w:rsidRDefault="0045570B" w:rsidP="00D32147">
            <w:pPr>
              <w:pStyle w:val="Body"/>
              <w:spacing w:before="0" w:after="0"/>
              <w:rPr>
                <w:rFonts w:eastAsia="Franklin Gothic Book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BD20A" w14:textId="57C4789F" w:rsidR="008C63C3" w:rsidRPr="00017A12" w:rsidRDefault="008C63C3" w:rsidP="00777B26">
            <w:pPr>
              <w:pStyle w:val="Body"/>
              <w:spacing w:before="0" w:after="0"/>
              <w:rPr>
                <w:rFonts w:eastAsia="Franklin Gothic Book"/>
                <w:color w:val="auto"/>
                <w:sz w:val="24"/>
                <w:szCs w:val="24"/>
                <w:u w:color="000000"/>
              </w:rPr>
            </w:pPr>
            <w:r w:rsidRPr="00017A12">
              <w:rPr>
                <w:rFonts w:eastAsia="Franklin Gothic Book"/>
                <w:color w:val="auto"/>
                <w:sz w:val="24"/>
                <w:szCs w:val="24"/>
                <w:u w:color="000000"/>
              </w:rPr>
              <w:t>2</w:t>
            </w:r>
            <w:r w:rsidR="00D02EA8">
              <w:rPr>
                <w:rFonts w:eastAsia="Franklin Gothic Book"/>
                <w:color w:val="auto"/>
                <w:sz w:val="24"/>
                <w:szCs w:val="24"/>
                <w:u w:color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5BDD9" w14:textId="6A0153F5" w:rsidR="008C63C3" w:rsidRPr="00017A12" w:rsidRDefault="008C63C3" w:rsidP="00777B26">
            <w:pPr>
              <w:rPr>
                <w:rFonts w:ascii="Calibri" w:eastAsia="Franklin Gothic Book" w:hAnsi="Calibri" w:cs="Calibri"/>
                <w:u w:color="000000"/>
              </w:rPr>
            </w:pPr>
            <w:r w:rsidRPr="00017A12">
              <w:rPr>
                <w:rFonts w:ascii="Calibri" w:eastAsia="Franklin Gothic Book" w:hAnsi="Calibri" w:cs="Calibri"/>
                <w:u w:color="000000"/>
              </w:rPr>
              <w:t>2</w:t>
            </w:r>
            <w:r w:rsidR="00D02EA8">
              <w:rPr>
                <w:rFonts w:ascii="Calibri" w:eastAsia="Franklin Gothic Book" w:hAnsi="Calibri" w:cs="Calibri"/>
                <w:u w:color="000000"/>
              </w:rPr>
              <w:t>4</w:t>
            </w:r>
          </w:p>
          <w:p w14:paraId="693EC041" w14:textId="77777777" w:rsidR="007C431D" w:rsidRDefault="007C431D" w:rsidP="007C431D">
            <w:pPr>
              <w:rPr>
                <w:rFonts w:ascii="Chalkboard" w:eastAsia="Franklin Gothic Book" w:hAnsi="Chalkboard" w:cs="Franklin Gothic Book"/>
                <w:sz w:val="22"/>
                <w:szCs w:val="22"/>
                <w:u w:color="000000"/>
              </w:rPr>
            </w:pPr>
          </w:p>
          <w:p w14:paraId="7F98E592" w14:textId="79558E90" w:rsidR="004576F0" w:rsidRPr="00E413C6" w:rsidRDefault="004576F0" w:rsidP="00D02EA8">
            <w:pPr>
              <w:rPr>
                <w:rFonts w:ascii="Calibri" w:eastAsia="Franklin Gothic Book" w:hAnsi="Calibri" w:cs="Calibri"/>
                <w:u w:color="000000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116AA" w14:textId="7B04DDF2" w:rsidR="008C63C3" w:rsidRDefault="008C63C3" w:rsidP="00162024">
            <w:pPr>
              <w:rPr>
                <w:rFonts w:ascii="Calibri" w:hAnsi="Calibri" w:cs="Calibri"/>
              </w:rPr>
            </w:pPr>
            <w:r w:rsidRPr="00017A12">
              <w:rPr>
                <w:rFonts w:ascii="Calibri" w:hAnsi="Calibri" w:cs="Calibri"/>
              </w:rPr>
              <w:t>2</w:t>
            </w:r>
            <w:r w:rsidR="00D02EA8">
              <w:rPr>
                <w:rFonts w:ascii="Calibri" w:hAnsi="Calibri" w:cs="Calibri"/>
              </w:rPr>
              <w:t>5</w:t>
            </w:r>
          </w:p>
          <w:p w14:paraId="23545C1B" w14:textId="1C2F7A10" w:rsidR="00D32147" w:rsidRPr="00017A12" w:rsidRDefault="00D32147" w:rsidP="00D02EA8">
            <w:pPr>
              <w:pStyle w:val="Body"/>
              <w:spacing w:before="0" w:after="0"/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C6478" w14:textId="2199A31D" w:rsidR="007031FE" w:rsidRDefault="008C63C3" w:rsidP="006E4E8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17A12">
              <w:rPr>
                <w:rFonts w:ascii="Calibri" w:hAnsi="Calibri" w:cs="Calibri"/>
              </w:rPr>
              <w:t>2</w:t>
            </w:r>
            <w:r w:rsidR="00D02EA8">
              <w:rPr>
                <w:rFonts w:ascii="Calibri" w:hAnsi="Calibri" w:cs="Calibri"/>
              </w:rPr>
              <w:t>6</w:t>
            </w:r>
          </w:p>
          <w:p w14:paraId="5BD84386" w14:textId="47FC2FA3" w:rsidR="00D32147" w:rsidRPr="00D857E0" w:rsidRDefault="00D32147" w:rsidP="006E4E8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6E4E83" w14:paraId="5ABEDC1E" w14:textId="77777777" w:rsidTr="006B15A0">
        <w:trPr>
          <w:trHeight w:hRule="exact" w:val="2744"/>
        </w:trPr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C76AD" w14:textId="3209090B" w:rsidR="006E4E83" w:rsidRDefault="00D02EA8" w:rsidP="006216BC">
            <w:pPr>
              <w:pStyle w:val="Body"/>
              <w:spacing w:before="0" w:after="0"/>
              <w:rPr>
                <w:rFonts w:eastAsia="Franklin Gothic Book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eastAsia="Franklin Gothic Book"/>
                <w:color w:val="000000" w:themeColor="text1"/>
                <w:sz w:val="24"/>
                <w:szCs w:val="24"/>
                <w:u w:color="000000"/>
              </w:rPr>
              <w:t>29</w:t>
            </w:r>
          </w:p>
          <w:p w14:paraId="58F20141" w14:textId="1FCEFDD3" w:rsidR="00D02EA8" w:rsidRPr="00110698" w:rsidRDefault="00D02EA8" w:rsidP="00D02EA8">
            <w:pP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</w:pPr>
            <w:r w:rsidRPr="00110698"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Fieldtrip to Wildlife Preserve (</w:t>
            </w:r>
            <w:r w:rsidR="006B15A0"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details to come</w:t>
            </w:r>
            <w:r w:rsidRPr="00110698"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)</w:t>
            </w:r>
          </w:p>
          <w:p w14:paraId="3BB5E3CF" w14:textId="329BEB2D" w:rsidR="002B2B12" w:rsidRPr="002B2B12" w:rsidRDefault="002B2B12" w:rsidP="00D168A6">
            <w:pPr>
              <w:rPr>
                <w:rFonts w:eastAsia="Franklin Gothic Book"/>
                <w:color w:val="000000" w:themeColor="text1"/>
                <w:sz w:val="22"/>
                <w:szCs w:val="22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159EF" w14:textId="0F163E88" w:rsidR="006E4E83" w:rsidRPr="00E05020" w:rsidRDefault="00D02EA8" w:rsidP="00D02EA8">
            <w:pPr>
              <w:pStyle w:val="Body"/>
              <w:spacing w:before="0" w:after="0"/>
              <w:rPr>
                <w:rFonts w:eastAsia="Franklin Gothic Book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eastAsia="Franklin Gothic Book"/>
                <w:color w:val="000000" w:themeColor="text1"/>
                <w:sz w:val="24"/>
                <w:szCs w:val="24"/>
                <w:u w:color="000000"/>
              </w:rPr>
              <w:t>30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40895" w14:textId="384B04E9" w:rsidR="006E4E83" w:rsidRPr="00D02EA8" w:rsidRDefault="00D02EA8" w:rsidP="00D02EA8">
            <w:pPr>
              <w:rPr>
                <w:rFonts w:ascii="Calibri" w:eastAsia="Franklin Gothic Book" w:hAnsi="Calibri" w:cs="Calibri"/>
                <w:i/>
                <w:iCs/>
                <w:color w:val="000000" w:themeColor="text1"/>
                <w:u w:color="000000"/>
              </w:rPr>
            </w:pPr>
            <w:r w:rsidRPr="00D02EA8">
              <w:rPr>
                <w:rFonts w:ascii="Calibri" w:eastAsia="Franklin Gothic Book" w:hAnsi="Calibri" w:cs="Calibri"/>
                <w:color w:val="000000" w:themeColor="text1"/>
                <w:u w:color="000000"/>
              </w:rPr>
              <w:t>31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05011" w14:textId="77777777" w:rsidR="006E4E83" w:rsidRDefault="00D02EA8" w:rsidP="00D02EA8">
            <w:pPr>
              <w:rPr>
                <w:rFonts w:ascii="Calibri" w:eastAsia="Franklin Gothic Book" w:hAnsi="Calibri" w:cs="Calibri"/>
                <w:color w:val="000000" w:themeColor="text1"/>
                <w:u w:color="000000"/>
              </w:rPr>
            </w:pPr>
            <w:r w:rsidRPr="00D02EA8">
              <w:rPr>
                <w:rFonts w:ascii="Calibri" w:eastAsia="Franklin Gothic Book" w:hAnsi="Calibri" w:cs="Calibri"/>
                <w:color w:val="000000" w:themeColor="text1"/>
                <w:u w:color="000000"/>
              </w:rPr>
              <w:t>June 1</w:t>
            </w:r>
          </w:p>
          <w:p w14:paraId="4E44181A" w14:textId="77777777" w:rsidR="000C1074" w:rsidRDefault="00D873BA" w:rsidP="00D02EA8">
            <w:pPr>
              <w:rPr>
                <w:rFonts w:ascii="Chalkboard" w:hAnsi="Chalkboard" w:cs="Calibri"/>
                <w:sz w:val="20"/>
                <w:szCs w:val="20"/>
              </w:rPr>
            </w:pPr>
            <w:r w:rsidRPr="006B15A0">
              <w:rPr>
                <w:rFonts w:ascii="Chalkboard" w:hAnsi="Chalkboard" w:cs="Calibri"/>
                <w:sz w:val="20"/>
                <w:szCs w:val="20"/>
              </w:rPr>
              <w:t xml:space="preserve">Family Night: Laser Tag and mini put </w:t>
            </w:r>
          </w:p>
          <w:p w14:paraId="1ACA9B7B" w14:textId="76524C40" w:rsidR="00110698" w:rsidRPr="006B15A0" w:rsidRDefault="00D873BA" w:rsidP="00D02EA8">
            <w:pPr>
              <w:rPr>
                <w:rFonts w:ascii="Chalkboard" w:hAnsi="Chalkboard" w:cs="Calibri"/>
                <w:sz w:val="20"/>
                <w:szCs w:val="20"/>
              </w:rPr>
            </w:pPr>
            <w:r w:rsidRPr="006B15A0">
              <w:rPr>
                <w:rFonts w:ascii="Chalkboard" w:hAnsi="Chalkboard" w:cs="Calibri"/>
                <w:sz w:val="20"/>
                <w:szCs w:val="20"/>
              </w:rPr>
              <w:t>(</w:t>
            </w:r>
            <w:proofErr w:type="gramStart"/>
            <w:r w:rsidRPr="006B15A0">
              <w:rPr>
                <w:rFonts w:ascii="Chalkboard" w:hAnsi="Chalkboard" w:cs="Calibri"/>
                <w:sz w:val="20"/>
                <w:szCs w:val="20"/>
              </w:rPr>
              <w:t>age</w:t>
            </w:r>
            <w:proofErr w:type="gramEnd"/>
            <w:r w:rsidRPr="006B15A0">
              <w:rPr>
                <w:rFonts w:ascii="Chalkboard" w:hAnsi="Chalkboard" w:cs="Calibri"/>
                <w:sz w:val="20"/>
                <w:szCs w:val="20"/>
              </w:rPr>
              <w:t xml:space="preserve"> limit set for older students)</w:t>
            </w:r>
          </w:p>
          <w:p w14:paraId="58E80CEF" w14:textId="77777777" w:rsidR="006B15A0" w:rsidRPr="006B15A0" w:rsidRDefault="006B15A0" w:rsidP="00D02EA8">
            <w:pPr>
              <w:rPr>
                <w:rFonts w:ascii="Chalkboard" w:hAnsi="Chalkboard" w:cs="Calibri"/>
                <w:sz w:val="20"/>
                <w:szCs w:val="20"/>
              </w:rPr>
            </w:pPr>
          </w:p>
          <w:p w14:paraId="6C99FF0A" w14:textId="2B34EA66" w:rsidR="006B15A0" w:rsidRPr="00110698" w:rsidRDefault="006B15A0" w:rsidP="00D02EA8">
            <w:pPr>
              <w:rPr>
                <w:rFonts w:ascii="Calibri" w:hAnsi="Calibri" w:cs="Calibri"/>
                <w:sz w:val="20"/>
                <w:szCs w:val="20"/>
              </w:rPr>
            </w:pPr>
            <w:r w:rsidRPr="006B15A0">
              <w:rPr>
                <w:rFonts w:ascii="Chalkboard" w:hAnsi="Chalkboard" w:cs="Calibri"/>
                <w:sz w:val="20"/>
                <w:szCs w:val="20"/>
              </w:rPr>
              <w:t>Heart of Riverdale dance performance visit (afternoon) (details to come)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608C4" w14:textId="77777777" w:rsidR="00110698" w:rsidRDefault="00D02EA8" w:rsidP="006E4E83">
            <w:pPr>
              <w:spacing w:before="100" w:beforeAutospacing="1" w:after="100" w:afterAutospacing="1"/>
              <w:rPr>
                <w:rFonts w:ascii="Calibri" w:eastAsia="Franklin Gothic Book" w:hAnsi="Calibri" w:cs="Calibri"/>
                <w:color w:val="000000" w:themeColor="text1"/>
                <w:u w:color="000000"/>
              </w:rPr>
            </w:pPr>
            <w:r w:rsidRPr="00D02EA8">
              <w:rPr>
                <w:rFonts w:ascii="Calibri" w:eastAsia="Franklin Gothic Book" w:hAnsi="Calibri" w:cs="Calibri"/>
                <w:color w:val="000000" w:themeColor="text1"/>
                <w:u w:color="000000"/>
              </w:rPr>
              <w:t>2</w:t>
            </w:r>
          </w:p>
          <w:p w14:paraId="258E8344" w14:textId="387250BD" w:rsidR="005A259E" w:rsidRDefault="005A259E" w:rsidP="006E4E83">
            <w:pPr>
              <w:spacing w:before="100" w:beforeAutospacing="1" w:after="100" w:afterAutospacing="1"/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</w:pPr>
            <w:r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“Fun Run” at Grey Mountain Elementary</w:t>
            </w:r>
            <w:r w:rsidR="00941444"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 xml:space="preserve"> (</w:t>
            </w:r>
            <w:r w:rsidR="006B15A0"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details to come</w:t>
            </w:r>
            <w:r w:rsidR="00941444">
              <w:rPr>
                <w:rFonts w:ascii="Chalkboard" w:eastAsia="Franklin Gothic Book" w:hAnsi="Chalkboard" w:cs="Franklin Gothic Book"/>
                <w:sz w:val="20"/>
                <w:szCs w:val="20"/>
                <w:u w:color="000000"/>
              </w:rPr>
              <w:t>)</w:t>
            </w:r>
          </w:p>
          <w:p w14:paraId="5265178A" w14:textId="77777777" w:rsidR="006B15A0" w:rsidRDefault="006B15A0" w:rsidP="006E4E83">
            <w:pPr>
              <w:spacing w:before="100" w:beforeAutospacing="1" w:after="100" w:afterAutospacing="1"/>
              <w:rPr>
                <w:rFonts w:ascii="Calibri" w:eastAsia="Franklin Gothic Book" w:hAnsi="Calibri" w:cs="Calibri"/>
                <w:color w:val="000000" w:themeColor="text1"/>
                <w:u w:color="000000"/>
              </w:rPr>
            </w:pPr>
          </w:p>
          <w:p w14:paraId="57B87720" w14:textId="042B5D55" w:rsidR="006E4E83" w:rsidRPr="00110698" w:rsidRDefault="006E4E83" w:rsidP="006E4E83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4662CCE" w14:textId="490C4321" w:rsidR="000D6736" w:rsidRPr="00E00034" w:rsidRDefault="000D6736" w:rsidP="0058202B">
      <w:pPr>
        <w:rPr>
          <w:rFonts w:ascii="Chalkboard" w:hAnsi="Chalkboard"/>
          <w:b/>
          <w:bCs/>
          <w:sz w:val="36"/>
          <w:szCs w:val="36"/>
        </w:rPr>
      </w:pPr>
    </w:p>
    <w:sectPr w:rsidR="000D6736" w:rsidRPr="00E00034" w:rsidSect="00A84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593E" w14:textId="77777777" w:rsidR="006805CE" w:rsidRDefault="006805CE">
      <w:r>
        <w:separator/>
      </w:r>
    </w:p>
  </w:endnote>
  <w:endnote w:type="continuationSeparator" w:id="0">
    <w:p w14:paraId="436C593B" w14:textId="77777777" w:rsidR="006805CE" w:rsidRDefault="0068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uperclarendon">
    <w:altName w:val="﷽﷽﷽﷽﷽﷽﷽﷽rendon"/>
    <w:panose1 w:val="02060605060000020003"/>
    <w:charset w:val="4D"/>
    <w:family w:val="roman"/>
    <w:pitch w:val="variable"/>
    <w:sig w:usb0="A00000EF" w:usb1="5000205A" w:usb2="00000000" w:usb3="00000000" w:csb0="0000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 SE Bold">
    <w:altName w:val="Chalkboa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8FD0" w14:textId="77777777" w:rsidR="00AD57F8" w:rsidRDefault="00AD5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4974" w14:textId="77777777" w:rsidR="00CB0707" w:rsidRDefault="00CB0707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3B3E" w14:textId="77777777" w:rsidR="00AD57F8" w:rsidRDefault="00AD5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F2947" w14:textId="77777777" w:rsidR="006805CE" w:rsidRDefault="006805CE">
      <w:r>
        <w:separator/>
      </w:r>
    </w:p>
  </w:footnote>
  <w:footnote w:type="continuationSeparator" w:id="0">
    <w:p w14:paraId="2919C966" w14:textId="77777777" w:rsidR="006805CE" w:rsidRDefault="00680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EA15" w14:textId="77777777" w:rsidR="00AD57F8" w:rsidRDefault="00AD5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9F4A" w14:textId="77777777" w:rsidR="00CB0707" w:rsidRDefault="00CB0707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61DA" w14:textId="77777777" w:rsidR="00AD57F8" w:rsidRDefault="00AD5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0424"/>
    <w:multiLevelType w:val="hybridMultilevel"/>
    <w:tmpl w:val="3ABC9132"/>
    <w:lvl w:ilvl="0" w:tplc="D93C9666">
      <w:numFmt w:val="bullet"/>
      <w:lvlText w:val=""/>
      <w:lvlJc w:val="left"/>
      <w:pPr>
        <w:ind w:left="720" w:hanging="360"/>
      </w:pPr>
      <w:rPr>
        <w:rFonts w:ascii="Symbol" w:eastAsia="Franklin Gothic Book" w:hAnsi="Symbol" w:cs="Franklin Gothic Book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93345"/>
    <w:multiLevelType w:val="hybridMultilevel"/>
    <w:tmpl w:val="8F02A62E"/>
    <w:lvl w:ilvl="0" w:tplc="DA045704">
      <w:numFmt w:val="bullet"/>
      <w:lvlText w:val="-"/>
      <w:lvlJc w:val="left"/>
      <w:pPr>
        <w:ind w:left="1080" w:hanging="360"/>
      </w:pPr>
      <w:rPr>
        <w:rFonts w:ascii="Superclarendon" w:eastAsia="Arial Unicode MS" w:hAnsi="Superclarend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2F4F67"/>
    <w:multiLevelType w:val="hybridMultilevel"/>
    <w:tmpl w:val="09C415D2"/>
    <w:lvl w:ilvl="0" w:tplc="F28EDC68"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C009F"/>
    <w:multiLevelType w:val="hybridMultilevel"/>
    <w:tmpl w:val="56A45F80"/>
    <w:lvl w:ilvl="0" w:tplc="8D7692DA">
      <w:numFmt w:val="bullet"/>
      <w:lvlText w:val="-"/>
      <w:lvlJc w:val="left"/>
      <w:pPr>
        <w:ind w:left="720" w:hanging="360"/>
      </w:pPr>
      <w:rPr>
        <w:rFonts w:ascii="Superclarendon" w:eastAsia="Arial Unicode MS" w:hAnsi="Superclarend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16B91"/>
    <w:multiLevelType w:val="hybridMultilevel"/>
    <w:tmpl w:val="604A7390"/>
    <w:lvl w:ilvl="0" w:tplc="502068F0"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344089">
    <w:abstractNumId w:val="4"/>
  </w:num>
  <w:num w:numId="2" w16cid:durableId="777258223">
    <w:abstractNumId w:val="0"/>
  </w:num>
  <w:num w:numId="3" w16cid:durableId="1468014563">
    <w:abstractNumId w:val="2"/>
  </w:num>
  <w:num w:numId="4" w16cid:durableId="405306198">
    <w:abstractNumId w:val="3"/>
  </w:num>
  <w:num w:numId="5" w16cid:durableId="554657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07"/>
    <w:rsid w:val="00017A12"/>
    <w:rsid w:val="00024C72"/>
    <w:rsid w:val="00031474"/>
    <w:rsid w:val="00031656"/>
    <w:rsid w:val="00036FA0"/>
    <w:rsid w:val="000772AB"/>
    <w:rsid w:val="00081048"/>
    <w:rsid w:val="00093628"/>
    <w:rsid w:val="00097D67"/>
    <w:rsid w:val="000B5475"/>
    <w:rsid w:val="000B6226"/>
    <w:rsid w:val="000C0CBA"/>
    <w:rsid w:val="000C1074"/>
    <w:rsid w:val="000C4836"/>
    <w:rsid w:val="000D6736"/>
    <w:rsid w:val="000E10BB"/>
    <w:rsid w:val="000E3BA0"/>
    <w:rsid w:val="000F3EC2"/>
    <w:rsid w:val="00101611"/>
    <w:rsid w:val="001016B6"/>
    <w:rsid w:val="00103E05"/>
    <w:rsid w:val="00110698"/>
    <w:rsid w:val="0011528E"/>
    <w:rsid w:val="001205B6"/>
    <w:rsid w:val="00145755"/>
    <w:rsid w:val="00153A42"/>
    <w:rsid w:val="00155944"/>
    <w:rsid w:val="001619DD"/>
    <w:rsid w:val="00162024"/>
    <w:rsid w:val="001624B8"/>
    <w:rsid w:val="00163663"/>
    <w:rsid w:val="00172EFE"/>
    <w:rsid w:val="00183328"/>
    <w:rsid w:val="001878AB"/>
    <w:rsid w:val="0019435A"/>
    <w:rsid w:val="00196085"/>
    <w:rsid w:val="001960AF"/>
    <w:rsid w:val="001A11A9"/>
    <w:rsid w:val="001A57AE"/>
    <w:rsid w:val="001C30B7"/>
    <w:rsid w:val="001C68C2"/>
    <w:rsid w:val="001D4FB3"/>
    <w:rsid w:val="001E01E5"/>
    <w:rsid w:val="001E0B84"/>
    <w:rsid w:val="001E0F2A"/>
    <w:rsid w:val="00210B59"/>
    <w:rsid w:val="00232CEE"/>
    <w:rsid w:val="00237E30"/>
    <w:rsid w:val="00247996"/>
    <w:rsid w:val="002667B2"/>
    <w:rsid w:val="0027564D"/>
    <w:rsid w:val="002761B1"/>
    <w:rsid w:val="00287AD6"/>
    <w:rsid w:val="002900F7"/>
    <w:rsid w:val="00290EE2"/>
    <w:rsid w:val="00295523"/>
    <w:rsid w:val="00296A64"/>
    <w:rsid w:val="002A5A7C"/>
    <w:rsid w:val="002B2B12"/>
    <w:rsid w:val="002B4036"/>
    <w:rsid w:val="002B6318"/>
    <w:rsid w:val="002C1985"/>
    <w:rsid w:val="002D4FCA"/>
    <w:rsid w:val="002E4DF6"/>
    <w:rsid w:val="002E5228"/>
    <w:rsid w:val="002E6130"/>
    <w:rsid w:val="002F6458"/>
    <w:rsid w:val="003004C9"/>
    <w:rsid w:val="00325722"/>
    <w:rsid w:val="00327066"/>
    <w:rsid w:val="0033730A"/>
    <w:rsid w:val="003540F3"/>
    <w:rsid w:val="003541DB"/>
    <w:rsid w:val="0035606A"/>
    <w:rsid w:val="00361415"/>
    <w:rsid w:val="003739D7"/>
    <w:rsid w:val="0038148D"/>
    <w:rsid w:val="003A084B"/>
    <w:rsid w:val="003C0D2D"/>
    <w:rsid w:val="003D15DB"/>
    <w:rsid w:val="003D2EDD"/>
    <w:rsid w:val="003E6120"/>
    <w:rsid w:val="003F2118"/>
    <w:rsid w:val="00401954"/>
    <w:rsid w:val="00407A25"/>
    <w:rsid w:val="00421BFE"/>
    <w:rsid w:val="00421EB0"/>
    <w:rsid w:val="004223EA"/>
    <w:rsid w:val="004260DF"/>
    <w:rsid w:val="0045570B"/>
    <w:rsid w:val="004576F0"/>
    <w:rsid w:val="00462838"/>
    <w:rsid w:val="00467DDC"/>
    <w:rsid w:val="00473876"/>
    <w:rsid w:val="00482686"/>
    <w:rsid w:val="00487992"/>
    <w:rsid w:val="00493C37"/>
    <w:rsid w:val="00496753"/>
    <w:rsid w:val="004C519A"/>
    <w:rsid w:val="004D23D9"/>
    <w:rsid w:val="004D6839"/>
    <w:rsid w:val="004E4F42"/>
    <w:rsid w:val="004F3B7B"/>
    <w:rsid w:val="004F3DA8"/>
    <w:rsid w:val="004F6089"/>
    <w:rsid w:val="00513631"/>
    <w:rsid w:val="00526C3F"/>
    <w:rsid w:val="005302A5"/>
    <w:rsid w:val="005436D1"/>
    <w:rsid w:val="00553F98"/>
    <w:rsid w:val="00556DCC"/>
    <w:rsid w:val="00561AF3"/>
    <w:rsid w:val="00567377"/>
    <w:rsid w:val="005710B8"/>
    <w:rsid w:val="0058202B"/>
    <w:rsid w:val="00583EBA"/>
    <w:rsid w:val="00594E67"/>
    <w:rsid w:val="0059594E"/>
    <w:rsid w:val="00595FF9"/>
    <w:rsid w:val="005A259E"/>
    <w:rsid w:val="005A2A20"/>
    <w:rsid w:val="005B3E95"/>
    <w:rsid w:val="005B76DE"/>
    <w:rsid w:val="005D0231"/>
    <w:rsid w:val="005D54E1"/>
    <w:rsid w:val="005D7390"/>
    <w:rsid w:val="005E1016"/>
    <w:rsid w:val="005E7DDE"/>
    <w:rsid w:val="005F4FDA"/>
    <w:rsid w:val="006025B8"/>
    <w:rsid w:val="00603AEC"/>
    <w:rsid w:val="00611083"/>
    <w:rsid w:val="00621B20"/>
    <w:rsid w:val="00625C6F"/>
    <w:rsid w:val="006270EC"/>
    <w:rsid w:val="00640C32"/>
    <w:rsid w:val="006410D0"/>
    <w:rsid w:val="006450AC"/>
    <w:rsid w:val="00656A11"/>
    <w:rsid w:val="006631CD"/>
    <w:rsid w:val="006805CE"/>
    <w:rsid w:val="00685168"/>
    <w:rsid w:val="006A2B1C"/>
    <w:rsid w:val="006A3112"/>
    <w:rsid w:val="006B15A0"/>
    <w:rsid w:val="006C1F86"/>
    <w:rsid w:val="006D05C5"/>
    <w:rsid w:val="006D5264"/>
    <w:rsid w:val="006D668C"/>
    <w:rsid w:val="006D6932"/>
    <w:rsid w:val="006E4E83"/>
    <w:rsid w:val="006F58F6"/>
    <w:rsid w:val="006F6A2B"/>
    <w:rsid w:val="006F6FF9"/>
    <w:rsid w:val="007031FE"/>
    <w:rsid w:val="0070593D"/>
    <w:rsid w:val="0071176A"/>
    <w:rsid w:val="007179C7"/>
    <w:rsid w:val="00721F80"/>
    <w:rsid w:val="00741BFB"/>
    <w:rsid w:val="00743DD7"/>
    <w:rsid w:val="007569DB"/>
    <w:rsid w:val="00757861"/>
    <w:rsid w:val="0076016B"/>
    <w:rsid w:val="0076315E"/>
    <w:rsid w:val="00781250"/>
    <w:rsid w:val="00782B25"/>
    <w:rsid w:val="00797B8D"/>
    <w:rsid w:val="007B7674"/>
    <w:rsid w:val="007C431D"/>
    <w:rsid w:val="007D002B"/>
    <w:rsid w:val="007E346F"/>
    <w:rsid w:val="007F3B77"/>
    <w:rsid w:val="008100DD"/>
    <w:rsid w:val="00820728"/>
    <w:rsid w:val="00853E50"/>
    <w:rsid w:val="008711CA"/>
    <w:rsid w:val="00877A11"/>
    <w:rsid w:val="00877A1D"/>
    <w:rsid w:val="008805DE"/>
    <w:rsid w:val="00894F46"/>
    <w:rsid w:val="00897346"/>
    <w:rsid w:val="008A29B2"/>
    <w:rsid w:val="008A6657"/>
    <w:rsid w:val="008B0F57"/>
    <w:rsid w:val="008C1DF0"/>
    <w:rsid w:val="008C63C3"/>
    <w:rsid w:val="008C734A"/>
    <w:rsid w:val="008D3A8E"/>
    <w:rsid w:val="008F7338"/>
    <w:rsid w:val="0093768C"/>
    <w:rsid w:val="00941444"/>
    <w:rsid w:val="00944EE2"/>
    <w:rsid w:val="009543B3"/>
    <w:rsid w:val="00954E14"/>
    <w:rsid w:val="0095654E"/>
    <w:rsid w:val="00957C24"/>
    <w:rsid w:val="009607A1"/>
    <w:rsid w:val="00960CD0"/>
    <w:rsid w:val="00971E0A"/>
    <w:rsid w:val="00984F3F"/>
    <w:rsid w:val="00986846"/>
    <w:rsid w:val="00991747"/>
    <w:rsid w:val="00994163"/>
    <w:rsid w:val="0099574D"/>
    <w:rsid w:val="009A6432"/>
    <w:rsid w:val="009D1B32"/>
    <w:rsid w:val="009E318F"/>
    <w:rsid w:val="009F2188"/>
    <w:rsid w:val="00A051C4"/>
    <w:rsid w:val="00A35125"/>
    <w:rsid w:val="00A4281C"/>
    <w:rsid w:val="00A453CC"/>
    <w:rsid w:val="00A455E1"/>
    <w:rsid w:val="00A50E98"/>
    <w:rsid w:val="00A54B8E"/>
    <w:rsid w:val="00A72961"/>
    <w:rsid w:val="00A76009"/>
    <w:rsid w:val="00A814D7"/>
    <w:rsid w:val="00A8176E"/>
    <w:rsid w:val="00A81CA2"/>
    <w:rsid w:val="00A82521"/>
    <w:rsid w:val="00A8479C"/>
    <w:rsid w:val="00A90DEA"/>
    <w:rsid w:val="00A9264C"/>
    <w:rsid w:val="00A92D30"/>
    <w:rsid w:val="00AB1493"/>
    <w:rsid w:val="00AB6624"/>
    <w:rsid w:val="00AC526A"/>
    <w:rsid w:val="00AD57F8"/>
    <w:rsid w:val="00AD5E3E"/>
    <w:rsid w:val="00AE4CF7"/>
    <w:rsid w:val="00AF27E5"/>
    <w:rsid w:val="00B166F4"/>
    <w:rsid w:val="00B3163D"/>
    <w:rsid w:val="00B37D0E"/>
    <w:rsid w:val="00B451C4"/>
    <w:rsid w:val="00B50097"/>
    <w:rsid w:val="00B570E1"/>
    <w:rsid w:val="00B6501A"/>
    <w:rsid w:val="00B93B0D"/>
    <w:rsid w:val="00BC499B"/>
    <w:rsid w:val="00BD767D"/>
    <w:rsid w:val="00BE1933"/>
    <w:rsid w:val="00C25881"/>
    <w:rsid w:val="00C32FAF"/>
    <w:rsid w:val="00C401FF"/>
    <w:rsid w:val="00C41743"/>
    <w:rsid w:val="00C4481F"/>
    <w:rsid w:val="00C5207D"/>
    <w:rsid w:val="00C60E8A"/>
    <w:rsid w:val="00C620F5"/>
    <w:rsid w:val="00C74AD9"/>
    <w:rsid w:val="00C76A83"/>
    <w:rsid w:val="00C86033"/>
    <w:rsid w:val="00C9495E"/>
    <w:rsid w:val="00CB0707"/>
    <w:rsid w:val="00CB5C5F"/>
    <w:rsid w:val="00CC6754"/>
    <w:rsid w:val="00CD21FB"/>
    <w:rsid w:val="00CD66D1"/>
    <w:rsid w:val="00CE581A"/>
    <w:rsid w:val="00CE62BC"/>
    <w:rsid w:val="00CF280E"/>
    <w:rsid w:val="00CF548B"/>
    <w:rsid w:val="00D02EA8"/>
    <w:rsid w:val="00D02F7E"/>
    <w:rsid w:val="00D168A6"/>
    <w:rsid w:val="00D32147"/>
    <w:rsid w:val="00D404C7"/>
    <w:rsid w:val="00D46BC5"/>
    <w:rsid w:val="00D5291B"/>
    <w:rsid w:val="00D57F14"/>
    <w:rsid w:val="00D63D73"/>
    <w:rsid w:val="00D652D8"/>
    <w:rsid w:val="00D65C9E"/>
    <w:rsid w:val="00D83EE5"/>
    <w:rsid w:val="00D8554A"/>
    <w:rsid w:val="00D857E0"/>
    <w:rsid w:val="00D85B69"/>
    <w:rsid w:val="00D87132"/>
    <w:rsid w:val="00D873BA"/>
    <w:rsid w:val="00D87E63"/>
    <w:rsid w:val="00D93498"/>
    <w:rsid w:val="00D96F5B"/>
    <w:rsid w:val="00DA4001"/>
    <w:rsid w:val="00DA482E"/>
    <w:rsid w:val="00DA7C4E"/>
    <w:rsid w:val="00DC1525"/>
    <w:rsid w:val="00DE4D12"/>
    <w:rsid w:val="00DF0F20"/>
    <w:rsid w:val="00E00034"/>
    <w:rsid w:val="00E003B9"/>
    <w:rsid w:val="00E05020"/>
    <w:rsid w:val="00E1623D"/>
    <w:rsid w:val="00E208A2"/>
    <w:rsid w:val="00E2611E"/>
    <w:rsid w:val="00E36DB8"/>
    <w:rsid w:val="00E413C6"/>
    <w:rsid w:val="00E555E7"/>
    <w:rsid w:val="00E66E6B"/>
    <w:rsid w:val="00E74E4A"/>
    <w:rsid w:val="00E77D21"/>
    <w:rsid w:val="00E83CCA"/>
    <w:rsid w:val="00E85531"/>
    <w:rsid w:val="00EA43DE"/>
    <w:rsid w:val="00EA76E4"/>
    <w:rsid w:val="00EB4456"/>
    <w:rsid w:val="00EB4AF5"/>
    <w:rsid w:val="00EB6B04"/>
    <w:rsid w:val="00ED0F6B"/>
    <w:rsid w:val="00ED617D"/>
    <w:rsid w:val="00EE2752"/>
    <w:rsid w:val="00EF7469"/>
    <w:rsid w:val="00F027CF"/>
    <w:rsid w:val="00F146E4"/>
    <w:rsid w:val="00F277D0"/>
    <w:rsid w:val="00F30EAB"/>
    <w:rsid w:val="00F4329C"/>
    <w:rsid w:val="00F43E12"/>
    <w:rsid w:val="00F71CBC"/>
    <w:rsid w:val="00F75709"/>
    <w:rsid w:val="00F91D5B"/>
    <w:rsid w:val="00F93663"/>
    <w:rsid w:val="00F942B4"/>
    <w:rsid w:val="00F950D9"/>
    <w:rsid w:val="00FA75D1"/>
    <w:rsid w:val="00FA7DEC"/>
    <w:rsid w:val="00FB71CF"/>
    <w:rsid w:val="00FC4797"/>
    <w:rsid w:val="00FC6934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5900"/>
  <w15:docId w15:val="{92481C54-51D5-3F41-B4EC-2A5E7788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before="40" w:after="40"/>
    </w:pPr>
    <w:rPr>
      <w:rFonts w:ascii="Calibri" w:eastAsia="Calibri" w:hAnsi="Calibri" w:cs="Calibri"/>
      <w:color w:val="595959"/>
      <w:kern w:val="16"/>
      <w:sz w:val="16"/>
      <w:szCs w:val="16"/>
      <w:u w:color="595959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MonthYear">
    <w:name w:val="MonthYear"/>
    <w:pPr>
      <w:spacing w:before="40" w:after="240"/>
      <w:jc w:val="center"/>
    </w:pPr>
    <w:rPr>
      <w:rFonts w:ascii="Calibri" w:eastAsia="Calibri" w:hAnsi="Calibri" w:cs="Calibri"/>
      <w:color w:val="A5A5A5"/>
      <w:kern w:val="16"/>
      <w:sz w:val="72"/>
      <w:szCs w:val="72"/>
      <w:u w:color="A5A5A5"/>
      <w:lang w:val="en-US"/>
    </w:rPr>
  </w:style>
  <w:style w:type="paragraph" w:customStyle="1" w:styleId="TableSpacing">
    <w:name w:val="Table Spacing"/>
    <w:pPr>
      <w:spacing w:line="40" w:lineRule="exact"/>
    </w:pPr>
    <w:rPr>
      <w:rFonts w:ascii="Calibri" w:eastAsia="Calibri" w:hAnsi="Calibri" w:cs="Calibri"/>
      <w:color w:val="595959"/>
      <w:kern w:val="16"/>
      <w:sz w:val="4"/>
      <w:szCs w:val="4"/>
      <w:u w:color="595959"/>
      <w:lang w:val="en-US"/>
    </w:rPr>
  </w:style>
  <w:style w:type="paragraph" w:customStyle="1" w:styleId="Days">
    <w:name w:val="Days"/>
    <w:pPr>
      <w:spacing w:before="40" w:after="40"/>
      <w:jc w:val="center"/>
    </w:pPr>
    <w:rPr>
      <w:rFonts w:ascii="Calibri" w:eastAsia="Calibri" w:hAnsi="Calibri" w:cs="Calibri"/>
      <w:color w:val="FFFFFF"/>
      <w:kern w:val="16"/>
      <w:sz w:val="28"/>
      <w:szCs w:val="28"/>
      <w:u w:color="FFFFFF"/>
      <w:lang w:val="en-US"/>
    </w:rPr>
  </w:style>
  <w:style w:type="paragraph" w:customStyle="1" w:styleId="Dates">
    <w:name w:val="Dates"/>
    <w:pPr>
      <w:spacing w:before="120" w:after="40"/>
      <w:ind w:right="144"/>
    </w:pPr>
    <w:rPr>
      <w:rFonts w:ascii="Calibri" w:eastAsia="Calibri" w:hAnsi="Calibri" w:cs="Calibri"/>
      <w:color w:val="262626"/>
      <w:kern w:val="16"/>
      <w:sz w:val="24"/>
      <w:szCs w:val="24"/>
      <w:u w:color="2626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5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7F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5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7F8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2E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alendar">
  <a:themeElements>
    <a:clrScheme name="Calenda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C7C7C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FF"/>
      </a:hlink>
      <a:folHlink>
        <a:srgbClr val="FF00FF"/>
      </a:folHlink>
    </a:clrScheme>
    <a:fontScheme name="Calenda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Calenda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2">
              <a:lumOff val="16690"/>
            </a:schemeClr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2">
              <a:lumOff val="16690"/>
            </a:schemeClr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Kristine Lachance</cp:lastModifiedBy>
  <cp:revision>41</cp:revision>
  <cp:lastPrinted>2021-02-03T01:29:00Z</cp:lastPrinted>
  <dcterms:created xsi:type="dcterms:W3CDTF">2021-04-30T16:07:00Z</dcterms:created>
  <dcterms:modified xsi:type="dcterms:W3CDTF">2023-05-03T01:29:00Z</dcterms:modified>
</cp:coreProperties>
</file>